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DB71" w14:textId="59B49253" w:rsidR="00071948" w:rsidRPr="00EE0753" w:rsidRDefault="00FD7CAE" w:rsidP="00887778">
      <w:pPr>
        <w:tabs>
          <w:tab w:val="left" w:pos="5245"/>
        </w:tabs>
        <w:rPr>
          <w:rFonts w:asciiTheme="minorEastAsia" w:hAnsiTheme="minorEastAsia"/>
          <w:sz w:val="24"/>
          <w:szCs w:val="24"/>
        </w:rPr>
      </w:pPr>
      <w:r w:rsidRPr="00FD7CAE">
        <w:rPr>
          <w:rFonts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75475" wp14:editId="1815968B">
                <wp:simplePos x="0" y="0"/>
                <wp:positionH relativeFrom="column">
                  <wp:posOffset>4933949</wp:posOffset>
                </wp:positionH>
                <wp:positionV relativeFrom="paragraph">
                  <wp:posOffset>-228600</wp:posOffset>
                </wp:positionV>
                <wp:extent cx="1762125" cy="3238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A2ED5" w14:textId="0201A92D" w:rsidR="00FD7CAE" w:rsidRPr="00D954ED" w:rsidRDefault="00AD6120" w:rsidP="00AD612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千葉</w:t>
                            </w:r>
                            <w:r w:rsidR="00FD7CA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県立東金青少年自然の家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5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5pt;margin-top:-18pt;width:138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" fillcolor="window" stroked="f" strokeweight=".5pt">
                <v:textbox>
                  <w:txbxContent>
                    <w:p w14:paraId="418A2ED5" w14:textId="0201A92D" w:rsidR="00FD7CAE" w:rsidRPr="00D954ED" w:rsidRDefault="00AD6120" w:rsidP="00AD612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千葉</w:t>
                      </w:r>
                      <w:r w:rsidR="00FD7CAE">
                        <w:rPr>
                          <w:rFonts w:hint="eastAsia"/>
                          <w:sz w:val="18"/>
                          <w:szCs w:val="20"/>
                        </w:rPr>
                        <w:t>県立東金青少年自然の家</w:t>
                      </w:r>
                    </w:p>
                  </w:txbxContent>
                </v:textbox>
              </v:shape>
            </w:pict>
          </mc:Fallback>
        </mc:AlternateContent>
      </w:r>
      <w:r w:rsidR="00EE0753" w:rsidRPr="00FD7CAE">
        <w:rPr>
          <w:rFonts w:hint="eastAsia"/>
          <w:b/>
          <w:bCs/>
          <w:kern w:val="0"/>
          <w:sz w:val="22"/>
        </w:rPr>
        <w:t>NO</w:t>
      </w:r>
      <w:r w:rsidR="002D215F">
        <w:rPr>
          <w:rFonts w:hint="eastAsia"/>
          <w:b/>
          <w:bCs/>
          <w:kern w:val="0"/>
          <w:sz w:val="22"/>
        </w:rPr>
        <w:t xml:space="preserve"> </w:t>
      </w:r>
      <w:r w:rsidR="00EE0753" w:rsidRPr="00FD7CAE">
        <w:rPr>
          <w:rFonts w:hint="eastAsia"/>
          <w:b/>
          <w:bCs/>
          <w:kern w:val="0"/>
          <w:sz w:val="22"/>
        </w:rPr>
        <w:t>4</w:t>
      </w:r>
      <w:r w:rsidR="00A357F1" w:rsidRPr="00FD7CAE">
        <w:rPr>
          <w:rFonts w:hint="eastAsia"/>
          <w:kern w:val="0"/>
          <w:szCs w:val="21"/>
        </w:rPr>
        <w:t xml:space="preserve">　　　　　</w:t>
      </w:r>
      <w:r w:rsidR="00D869CB" w:rsidRPr="00FD7CAE">
        <w:rPr>
          <w:rFonts w:hint="eastAsia"/>
          <w:kern w:val="0"/>
          <w:szCs w:val="21"/>
        </w:rPr>
        <w:t xml:space="preserve">　</w:t>
      </w:r>
      <w:r w:rsidR="00A357F1" w:rsidRPr="00FD7CAE">
        <w:rPr>
          <w:rFonts w:hint="eastAsia"/>
          <w:kern w:val="0"/>
          <w:szCs w:val="21"/>
        </w:rPr>
        <w:t xml:space="preserve">　</w:t>
      </w:r>
      <w:r w:rsidRPr="00FD7CAE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</w:t>
      </w:r>
      <w:r w:rsidR="0088777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FD7CAE">
        <w:rPr>
          <w:rFonts w:hint="eastAsia"/>
          <w:kern w:val="0"/>
          <w:szCs w:val="21"/>
        </w:rPr>
        <w:t xml:space="preserve">　</w:t>
      </w:r>
      <w:r w:rsidR="00EE0753" w:rsidRPr="00FD7CAE">
        <w:rPr>
          <w:rFonts w:hint="eastAsia"/>
          <w:kern w:val="0"/>
          <w:szCs w:val="21"/>
        </w:rPr>
        <w:t xml:space="preserve"> </w:t>
      </w:r>
      <w:r w:rsidR="0075720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食</w:t>
      </w:r>
      <w:r w:rsidR="0088777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</w:t>
      </w:r>
      <w:r w:rsidR="00D02B10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　</w:t>
      </w:r>
      <w:r w:rsidR="00B75679" w:rsidRPr="0075720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>事</w:t>
      </w:r>
      <w:r w:rsidR="00D02B10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　</w:t>
      </w:r>
      <w:r w:rsidR="0088777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</w:t>
      </w:r>
      <w:r w:rsidR="00B75679" w:rsidRPr="0075720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>注</w:t>
      </w:r>
      <w:r w:rsidR="00D02B10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　</w:t>
      </w:r>
      <w:r w:rsidR="0088777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</w:t>
      </w:r>
      <w:r w:rsidR="00B75679" w:rsidRPr="0075720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>文</w:t>
      </w:r>
      <w:r w:rsidR="0088777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</w:t>
      </w:r>
      <w:r w:rsidR="00D02B10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　</w:t>
      </w:r>
      <w:r w:rsidR="00B75679" w:rsidRPr="0075720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>書</w:t>
      </w:r>
      <w:r w:rsidR="00EA1AF9" w:rsidRPr="00757208">
        <w:rPr>
          <w:rFonts w:asciiTheme="minorEastAsia" w:hAnsiTheme="minorEastAsia" w:hint="eastAsia"/>
          <w:b/>
          <w:sz w:val="26"/>
          <w:szCs w:val="26"/>
          <w:bdr w:val="single" w:sz="12" w:space="0" w:color="auto"/>
        </w:rPr>
        <w:t xml:space="preserve"> </w:t>
      </w:r>
    </w:p>
    <w:p w14:paraId="60AA2C21" w14:textId="77777777" w:rsidR="00B75679" w:rsidRDefault="00B75679" w:rsidP="00B56A2E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　　</w:t>
      </w:r>
      <w:r w:rsidR="00A357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A357F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8"/>
        <w:gridCol w:w="4973"/>
      </w:tblGrid>
      <w:tr w:rsidR="00C012D2" w14:paraId="445A5C4A" w14:textId="77777777" w:rsidTr="005B7695">
        <w:tc>
          <w:tcPr>
            <w:tcW w:w="52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4F152BD" w14:textId="23E5B578" w:rsidR="00C012D2" w:rsidRPr="001D4FDB" w:rsidRDefault="00C012D2" w:rsidP="00B75679">
            <w:pPr>
              <w:rPr>
                <w:b/>
                <w:sz w:val="24"/>
                <w:szCs w:val="24"/>
              </w:rPr>
            </w:pPr>
            <w:r w:rsidRPr="00FD2467">
              <w:rPr>
                <w:rFonts w:hint="eastAsia"/>
                <w:b/>
                <w:sz w:val="24"/>
                <w:szCs w:val="24"/>
              </w:rPr>
              <w:t>利用団体名</w:t>
            </w:r>
          </w:p>
        </w:tc>
        <w:tc>
          <w:tcPr>
            <w:tcW w:w="497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9001CB6" w14:textId="77777777" w:rsidR="00C012D2" w:rsidRPr="00FD2467" w:rsidRDefault="00C012D2" w:rsidP="00B75679">
            <w:pPr>
              <w:rPr>
                <w:b/>
                <w:sz w:val="24"/>
                <w:szCs w:val="24"/>
              </w:rPr>
            </w:pPr>
            <w:r w:rsidRPr="00FD2467">
              <w:rPr>
                <w:rFonts w:hint="eastAsia"/>
                <w:b/>
                <w:sz w:val="24"/>
                <w:szCs w:val="24"/>
              </w:rPr>
              <w:t>責任者氏名</w:t>
            </w:r>
          </w:p>
        </w:tc>
      </w:tr>
      <w:tr w:rsidR="00C012D2" w14:paraId="1D336B97" w14:textId="77777777" w:rsidTr="005B7695">
        <w:tc>
          <w:tcPr>
            <w:tcW w:w="52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9936B7B" w14:textId="77777777" w:rsidR="00C012D2" w:rsidRDefault="00C012D2" w:rsidP="00B75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☎</w:t>
            </w:r>
          </w:p>
        </w:tc>
        <w:tc>
          <w:tcPr>
            <w:tcW w:w="497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78F3D68" w14:textId="77777777" w:rsidR="00C012D2" w:rsidRPr="00FD2467" w:rsidRDefault="00C012D2" w:rsidP="00B75679">
            <w:pPr>
              <w:rPr>
                <w:b/>
                <w:sz w:val="24"/>
                <w:szCs w:val="24"/>
              </w:rPr>
            </w:pPr>
            <w:r w:rsidRPr="00FD2467">
              <w:rPr>
                <w:rFonts w:hint="eastAsia"/>
                <w:b/>
                <w:sz w:val="24"/>
                <w:szCs w:val="24"/>
              </w:rPr>
              <w:t>携帯</w:t>
            </w:r>
          </w:p>
        </w:tc>
      </w:tr>
    </w:tbl>
    <w:p w14:paraId="5A178587" w14:textId="77777777" w:rsidR="00D02B10" w:rsidRDefault="00D02B10" w:rsidP="00B56A2E">
      <w:pPr>
        <w:ind w:firstLineChars="50" w:firstLine="120"/>
        <w:rPr>
          <w:b/>
          <w:sz w:val="24"/>
          <w:szCs w:val="24"/>
        </w:rPr>
      </w:pPr>
    </w:p>
    <w:p w14:paraId="58B34B28" w14:textId="5DDBF374" w:rsidR="00B75679" w:rsidRPr="00B56A2E" w:rsidRDefault="00B56A2E" w:rsidP="00B56A2E">
      <w:pPr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B56A2E">
        <w:rPr>
          <w:rFonts w:hint="eastAsia"/>
          <w:b/>
          <w:sz w:val="24"/>
          <w:szCs w:val="24"/>
        </w:rPr>
        <w:t>◎</w:t>
      </w:r>
      <w:r w:rsidRPr="00B56A2E">
        <w:rPr>
          <w:rFonts w:hint="eastAsia"/>
          <w:b/>
          <w:sz w:val="24"/>
          <w:szCs w:val="24"/>
        </w:rPr>
        <w:t xml:space="preserve"> </w:t>
      </w:r>
      <w:r w:rsidR="00B75679" w:rsidRPr="00B56A2E">
        <w:rPr>
          <w:rFonts w:asciiTheme="minorEastAsia" w:hAnsiTheme="minorEastAsia" w:hint="eastAsia"/>
          <w:b/>
          <w:sz w:val="24"/>
          <w:szCs w:val="24"/>
        </w:rPr>
        <w:t>食事</w:t>
      </w:r>
      <w:r>
        <w:rPr>
          <w:rFonts w:asciiTheme="minorEastAsia" w:hAnsiTheme="minorEastAsia" w:hint="eastAsia"/>
          <w:b/>
          <w:sz w:val="24"/>
          <w:szCs w:val="24"/>
        </w:rPr>
        <w:t>(定食)</w:t>
      </w:r>
      <w:r w:rsidR="00B75679" w:rsidRPr="00B56A2E">
        <w:rPr>
          <w:rFonts w:asciiTheme="minorEastAsia" w:hAnsiTheme="minorEastAsia" w:hint="eastAsia"/>
          <w:b/>
          <w:sz w:val="24"/>
          <w:szCs w:val="24"/>
        </w:rPr>
        <w:t>の注文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574"/>
        <w:gridCol w:w="1963"/>
        <w:gridCol w:w="1417"/>
        <w:gridCol w:w="1276"/>
        <w:gridCol w:w="1276"/>
        <w:gridCol w:w="1276"/>
        <w:gridCol w:w="1275"/>
        <w:gridCol w:w="1134"/>
      </w:tblGrid>
      <w:tr w:rsidR="00031AD2" w14:paraId="3D49DCAF" w14:textId="77777777" w:rsidTr="005B7695">
        <w:trPr>
          <w:trHeight w:val="362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572C6C" w14:textId="77777777" w:rsidR="00031AD2" w:rsidRDefault="00031AD2" w:rsidP="00B7567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385024D8" w14:textId="77777777" w:rsidR="00031AD2" w:rsidRPr="00B23FE9" w:rsidRDefault="00031AD2" w:rsidP="00C012D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244D0" w14:textId="50A02F12" w:rsidR="00031AD2" w:rsidRPr="00B23FE9" w:rsidRDefault="001412E6" w:rsidP="00BA5436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児童・生徒・一般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86CFB" w14:textId="77777777" w:rsidR="00031AD2" w:rsidRPr="00B23FE9" w:rsidRDefault="00031AD2" w:rsidP="00B35FAD">
            <w:pPr>
              <w:jc w:val="center"/>
              <w:rPr>
                <w:b/>
                <w:sz w:val="24"/>
                <w:szCs w:val="24"/>
              </w:rPr>
            </w:pPr>
            <w:r w:rsidRPr="00B23FE9">
              <w:rPr>
                <w:rFonts w:hint="eastAsia"/>
                <w:b/>
                <w:sz w:val="24"/>
                <w:szCs w:val="24"/>
              </w:rPr>
              <w:t>未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23FE9">
              <w:rPr>
                <w:rFonts w:hint="eastAsia"/>
                <w:b/>
                <w:sz w:val="24"/>
                <w:szCs w:val="24"/>
              </w:rPr>
              <w:t>就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23FE9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　児</w:t>
            </w:r>
          </w:p>
        </w:tc>
      </w:tr>
      <w:tr w:rsidR="005B7695" w14:paraId="7B68DAB7" w14:textId="77777777" w:rsidTr="00B35FAD">
        <w:trPr>
          <w:trHeight w:val="755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3F705" w14:textId="77777777" w:rsidR="005B7695" w:rsidRPr="00B23FE9" w:rsidRDefault="005B7695" w:rsidP="00F041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5A978" w14:textId="33AC642B" w:rsidR="005B7695" w:rsidRPr="00175BC0" w:rsidRDefault="005B7695" w:rsidP="00175BC0">
            <w:pPr>
              <w:jc w:val="center"/>
              <w:rPr>
                <w:b/>
                <w:sz w:val="20"/>
                <w:szCs w:val="20"/>
              </w:rPr>
            </w:pPr>
            <w:r w:rsidRPr="00175BC0">
              <w:rPr>
                <w:rFonts w:hint="eastAsia"/>
                <w:b/>
                <w:sz w:val="20"/>
                <w:szCs w:val="20"/>
              </w:rPr>
              <w:t>朝　食</w:t>
            </w:r>
          </w:p>
          <w:p w14:paraId="0A71055A" w14:textId="5D21AF53" w:rsidR="005B7695" w:rsidRPr="00175BC0" w:rsidRDefault="00FF2B15" w:rsidP="0017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</w:t>
            </w:r>
            <w:r w:rsidR="005B7695" w:rsidRPr="00175BC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6F1F6" w14:textId="3888F2AB" w:rsidR="005B7695" w:rsidRPr="00175BC0" w:rsidRDefault="005B7695" w:rsidP="00175BC0">
            <w:pPr>
              <w:jc w:val="center"/>
              <w:rPr>
                <w:b/>
                <w:sz w:val="20"/>
                <w:szCs w:val="20"/>
              </w:rPr>
            </w:pPr>
            <w:r w:rsidRPr="00175BC0">
              <w:rPr>
                <w:rFonts w:hint="eastAsia"/>
                <w:b/>
                <w:sz w:val="20"/>
                <w:szCs w:val="20"/>
              </w:rPr>
              <w:t>昼　食</w:t>
            </w:r>
          </w:p>
          <w:p w14:paraId="32DD40E9" w14:textId="6FB68DCD" w:rsidR="005B7695" w:rsidRPr="00175BC0" w:rsidRDefault="00FF2B15" w:rsidP="00175B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810</w:t>
            </w:r>
            <w:r w:rsidR="005B7695" w:rsidRPr="00175BC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A72F4" w14:textId="77777777" w:rsidR="005B7695" w:rsidRPr="00175BC0" w:rsidRDefault="005B7695" w:rsidP="00175BC0">
            <w:pPr>
              <w:jc w:val="center"/>
              <w:rPr>
                <w:b/>
                <w:sz w:val="20"/>
                <w:szCs w:val="20"/>
              </w:rPr>
            </w:pPr>
            <w:r w:rsidRPr="00175BC0">
              <w:rPr>
                <w:rFonts w:hint="eastAsia"/>
                <w:b/>
                <w:sz w:val="20"/>
                <w:szCs w:val="20"/>
              </w:rPr>
              <w:t>夕　食</w:t>
            </w:r>
          </w:p>
          <w:p w14:paraId="47640958" w14:textId="344C1358" w:rsidR="005B7695" w:rsidRPr="00175BC0" w:rsidRDefault="00FF2B15" w:rsidP="00175BC0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920</w:t>
            </w:r>
            <w:r w:rsidR="005B7695" w:rsidRPr="00175BC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57835" w14:textId="67D1712F" w:rsidR="005B7695" w:rsidRPr="00175BC0" w:rsidRDefault="005B7695" w:rsidP="0017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C0">
              <w:rPr>
                <w:rFonts w:hint="eastAsia"/>
                <w:b/>
                <w:bCs/>
                <w:sz w:val="20"/>
                <w:szCs w:val="20"/>
              </w:rPr>
              <w:t>朝　食</w:t>
            </w:r>
          </w:p>
          <w:p w14:paraId="201D5E1F" w14:textId="018AEDC1" w:rsidR="005B7695" w:rsidRPr="00175BC0" w:rsidRDefault="00FF2B15" w:rsidP="0017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 w:rsidR="005B7695" w:rsidRPr="00175BC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43155" w14:textId="2E391437" w:rsidR="005B7695" w:rsidRPr="00175BC0" w:rsidRDefault="005B7695" w:rsidP="0017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C0">
              <w:rPr>
                <w:rFonts w:hint="eastAsia"/>
                <w:b/>
                <w:bCs/>
                <w:sz w:val="20"/>
                <w:szCs w:val="20"/>
              </w:rPr>
              <w:t>昼　食</w:t>
            </w:r>
          </w:p>
          <w:p w14:paraId="0CACF6CF" w14:textId="62305CD4" w:rsidR="005B7695" w:rsidRPr="00175BC0" w:rsidRDefault="00FF2B15" w:rsidP="0017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  <w:r w:rsidR="005B7695" w:rsidRPr="00175BC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63E0E" w14:textId="2F48651B" w:rsidR="005B7695" w:rsidRPr="00175BC0" w:rsidRDefault="005B7695" w:rsidP="0017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C0">
              <w:rPr>
                <w:rFonts w:hint="eastAsia"/>
                <w:b/>
                <w:bCs/>
                <w:sz w:val="20"/>
                <w:szCs w:val="20"/>
              </w:rPr>
              <w:t>夕　食</w:t>
            </w:r>
          </w:p>
          <w:p w14:paraId="256DABE9" w14:textId="5911C575" w:rsidR="005B7695" w:rsidRPr="00175BC0" w:rsidRDefault="005B7695" w:rsidP="0017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FF2B15">
              <w:rPr>
                <w:rFonts w:hint="eastAsia"/>
                <w:sz w:val="20"/>
                <w:szCs w:val="20"/>
              </w:rPr>
              <w:t>70</w:t>
            </w:r>
            <w:r w:rsidRPr="00175BC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B7695" w14:paraId="4784D040" w14:textId="77777777" w:rsidTr="00B35FAD">
        <w:trPr>
          <w:trHeight w:val="544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</w:tcBorders>
          </w:tcPr>
          <w:p w14:paraId="009B8CDB" w14:textId="5267A431" w:rsidR="005B7695" w:rsidRPr="001D4FDB" w:rsidRDefault="001D4FDB" w:rsidP="001D4FDB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1D4FDB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775019" w14:textId="725FE220" w:rsidR="005B7695" w:rsidRPr="00F0410F" w:rsidRDefault="005B7695" w:rsidP="00B56A2E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8C52B" w14:textId="74F19513" w:rsidR="005B7695" w:rsidRPr="00F0410F" w:rsidRDefault="005B7695" w:rsidP="00B16A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8C0F21D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Pr="00F0410F">
              <w:rPr>
                <w:rFonts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D535E" w14:textId="6ACDC3C1" w:rsidR="005B7695" w:rsidRPr="00F0410F" w:rsidRDefault="005B7695" w:rsidP="005B7695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743E35" w14:textId="0682A7D5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0410F">
              <w:rPr>
                <w:rFonts w:hint="eastAsia"/>
                <w:szCs w:val="21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35C7B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7FC3BC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</w:tr>
      <w:tr w:rsidR="005B7695" w14:paraId="09DBDA70" w14:textId="77777777" w:rsidTr="00B35FAD">
        <w:trPr>
          <w:trHeight w:val="544"/>
        </w:trPr>
        <w:tc>
          <w:tcPr>
            <w:tcW w:w="574" w:type="dxa"/>
            <w:tcBorders>
              <w:left w:val="single" w:sz="12" w:space="0" w:color="auto"/>
            </w:tcBorders>
          </w:tcPr>
          <w:p w14:paraId="4D35EFA1" w14:textId="6313D227" w:rsidR="005B7695" w:rsidRPr="001D4FDB" w:rsidRDefault="001D4FDB" w:rsidP="001D4FDB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1D4FDB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2936DF29" w14:textId="6372CF0C" w:rsidR="005B7695" w:rsidRPr="00F0410F" w:rsidRDefault="005B7695" w:rsidP="00B56A2E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91C0269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vAlign w:val="center"/>
          </w:tcPr>
          <w:p w14:paraId="029539CF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0E59BD7" w14:textId="3AFE7168" w:rsidR="005B7695" w:rsidRPr="00F0410F" w:rsidRDefault="005B7695" w:rsidP="005602F4">
            <w:pPr>
              <w:ind w:left="2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B194" w14:textId="55C3501F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0410F">
              <w:rPr>
                <w:rFonts w:hint="eastAsia"/>
                <w:szCs w:val="21"/>
              </w:rPr>
              <w:t>食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5820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2DA9E8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</w:tr>
      <w:tr w:rsidR="005B7695" w14:paraId="23B9FE9F" w14:textId="77777777" w:rsidTr="00B35FAD">
        <w:trPr>
          <w:trHeight w:val="529"/>
        </w:trPr>
        <w:tc>
          <w:tcPr>
            <w:tcW w:w="574" w:type="dxa"/>
            <w:tcBorders>
              <w:left w:val="single" w:sz="12" w:space="0" w:color="auto"/>
            </w:tcBorders>
          </w:tcPr>
          <w:p w14:paraId="5257B429" w14:textId="27EC5F51" w:rsidR="005B7695" w:rsidRPr="001D4FDB" w:rsidRDefault="001D4FDB" w:rsidP="001D4FDB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1D4FDB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09A75F95" w14:textId="467DEF14" w:rsidR="005B7695" w:rsidRPr="00F0410F" w:rsidRDefault="005B7695" w:rsidP="00B56A2E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50A8163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vAlign w:val="center"/>
          </w:tcPr>
          <w:p w14:paraId="2F129DE4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EC07F58" w14:textId="0A6ADCA2" w:rsidR="005B7695" w:rsidRPr="00F0410F" w:rsidRDefault="005B7695" w:rsidP="005602F4">
            <w:pPr>
              <w:ind w:left="2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4D988" w14:textId="25C0566E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0410F">
              <w:rPr>
                <w:rFonts w:hint="eastAsia"/>
                <w:szCs w:val="21"/>
              </w:rPr>
              <w:t>食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2EE5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5BDAA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</w:tr>
      <w:tr w:rsidR="005B7695" w14:paraId="4DFA267B" w14:textId="77777777" w:rsidTr="004F02DC">
        <w:trPr>
          <w:trHeight w:val="544"/>
        </w:trPr>
        <w:tc>
          <w:tcPr>
            <w:tcW w:w="574" w:type="dxa"/>
            <w:tcBorders>
              <w:left w:val="single" w:sz="12" w:space="0" w:color="auto"/>
              <w:bottom w:val="single" w:sz="12" w:space="0" w:color="auto"/>
            </w:tcBorders>
          </w:tcPr>
          <w:p w14:paraId="3169E7C3" w14:textId="1E91DFA7" w:rsidR="005B7695" w:rsidRPr="001D4FDB" w:rsidRDefault="001D4FDB" w:rsidP="001D4FDB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1D4FDB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D010D" w14:textId="6849A56F" w:rsidR="005B7695" w:rsidRPr="00F0410F" w:rsidRDefault="005B7695" w:rsidP="00B56A2E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E2811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A63CD93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19D230" w14:textId="57C010D6" w:rsidR="005B7695" w:rsidRPr="00F0410F" w:rsidRDefault="005B7695" w:rsidP="005602F4">
            <w:pPr>
              <w:ind w:left="2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食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B1438" w14:textId="00FC60CA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0410F">
              <w:rPr>
                <w:rFonts w:hint="eastAsia"/>
                <w:szCs w:val="21"/>
              </w:rPr>
              <w:t>食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383C3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27408" w14:textId="77777777" w:rsidR="005B7695" w:rsidRPr="00F0410F" w:rsidRDefault="005B7695" w:rsidP="00B16A20">
            <w:pPr>
              <w:jc w:val="right"/>
              <w:rPr>
                <w:szCs w:val="21"/>
              </w:rPr>
            </w:pPr>
            <w:r w:rsidRPr="00F0410F">
              <w:rPr>
                <w:rFonts w:hint="eastAsia"/>
                <w:szCs w:val="21"/>
              </w:rPr>
              <w:t xml:space="preserve">　　食</w:t>
            </w:r>
          </w:p>
        </w:tc>
      </w:tr>
    </w:tbl>
    <w:p w14:paraId="3EDF9F04" w14:textId="77777777" w:rsidR="00B35FAD" w:rsidRDefault="00B35FAD" w:rsidP="00B56A2E">
      <w:pPr>
        <w:ind w:firstLineChars="50" w:firstLine="120"/>
        <w:rPr>
          <w:b/>
          <w:sz w:val="24"/>
          <w:szCs w:val="24"/>
        </w:rPr>
      </w:pPr>
    </w:p>
    <w:p w14:paraId="4EFC5582" w14:textId="0061B168" w:rsidR="00B56A2E" w:rsidRPr="00B56A2E" w:rsidRDefault="00B56A2E" w:rsidP="00B56A2E">
      <w:pPr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B56A2E">
        <w:rPr>
          <w:rFonts w:hint="eastAsia"/>
          <w:b/>
          <w:sz w:val="24"/>
          <w:szCs w:val="24"/>
        </w:rPr>
        <w:t>◎</w:t>
      </w:r>
      <w:r w:rsidRPr="00B56A2E">
        <w:rPr>
          <w:rFonts w:hint="eastAsia"/>
          <w:b/>
          <w:sz w:val="24"/>
          <w:szCs w:val="24"/>
        </w:rPr>
        <w:t xml:space="preserve"> </w:t>
      </w:r>
      <w:r w:rsidRPr="00B56A2E">
        <w:rPr>
          <w:rFonts w:asciiTheme="minorEastAsia" w:hAnsiTheme="minorEastAsia" w:hint="eastAsia"/>
          <w:b/>
          <w:sz w:val="24"/>
          <w:szCs w:val="24"/>
        </w:rPr>
        <w:t>食事</w:t>
      </w:r>
      <w:r>
        <w:rPr>
          <w:rFonts w:asciiTheme="minorEastAsia" w:hAnsiTheme="minorEastAsia" w:hint="eastAsia"/>
          <w:b/>
          <w:sz w:val="24"/>
          <w:szCs w:val="24"/>
        </w:rPr>
        <w:t>(</w:t>
      </w:r>
      <w:r w:rsidR="00C35E5A">
        <w:rPr>
          <w:rFonts w:asciiTheme="minorEastAsia" w:hAnsiTheme="minorEastAsia" w:hint="eastAsia"/>
          <w:b/>
          <w:sz w:val="24"/>
          <w:szCs w:val="24"/>
        </w:rPr>
        <w:t>単品</w:t>
      </w:r>
      <w:r>
        <w:rPr>
          <w:rFonts w:asciiTheme="minorEastAsia" w:hAnsiTheme="minorEastAsia" w:hint="eastAsia"/>
          <w:b/>
          <w:sz w:val="24"/>
          <w:szCs w:val="24"/>
        </w:rPr>
        <w:t>)</w:t>
      </w:r>
      <w:r w:rsidR="002D215F">
        <w:rPr>
          <w:rFonts w:asciiTheme="minorEastAsia" w:hAnsiTheme="minorEastAs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128"/>
        <w:gridCol w:w="850"/>
        <w:gridCol w:w="851"/>
        <w:gridCol w:w="850"/>
        <w:gridCol w:w="993"/>
        <w:gridCol w:w="850"/>
        <w:gridCol w:w="851"/>
        <w:gridCol w:w="850"/>
        <w:gridCol w:w="709"/>
        <w:gridCol w:w="850"/>
        <w:gridCol w:w="245"/>
      </w:tblGrid>
      <w:tr w:rsidR="005B7695" w14:paraId="3BA8AEC9" w14:textId="10E8A577" w:rsidTr="00B35FAD"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692ECC" w14:textId="77777777" w:rsidR="005B7695" w:rsidRDefault="005B7695" w:rsidP="00B56A2E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352864" w14:textId="49AC231E" w:rsidR="005B7695" w:rsidRPr="002D215F" w:rsidRDefault="005B7695" w:rsidP="00EA1AF9">
            <w:pPr>
              <w:jc w:val="center"/>
              <w:rPr>
                <w:b/>
                <w:color w:val="C00000"/>
                <w:szCs w:val="21"/>
              </w:rPr>
            </w:pP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>焼きそば</w:t>
            </w: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 xml:space="preserve"> </w:t>
            </w:r>
            <w:r w:rsidR="00FF2B15">
              <w:rPr>
                <w:rFonts w:hint="eastAsia"/>
                <w:b/>
                <w:color w:val="0D0D0D" w:themeColor="text1" w:themeTint="F2"/>
                <w:szCs w:val="21"/>
              </w:rPr>
              <w:t>320</w:t>
            </w: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>円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5B6DD4" w14:textId="7CA2342E" w:rsidR="005B7695" w:rsidRPr="002D215F" w:rsidRDefault="005B7695" w:rsidP="00EA1AF9">
            <w:pPr>
              <w:jc w:val="center"/>
              <w:rPr>
                <w:b/>
                <w:color w:val="C00000"/>
                <w:szCs w:val="21"/>
              </w:rPr>
            </w:pPr>
            <w:r w:rsidRPr="002D215F">
              <w:rPr>
                <w:rFonts w:hint="eastAsia"/>
                <w:b/>
                <w:color w:val="000000" w:themeColor="text1"/>
                <w:szCs w:val="21"/>
              </w:rPr>
              <w:t>カレーライス</w:t>
            </w:r>
            <w:r w:rsidR="00FF2B15">
              <w:rPr>
                <w:rFonts w:hint="eastAsia"/>
                <w:b/>
                <w:color w:val="000000" w:themeColor="text1"/>
                <w:szCs w:val="21"/>
              </w:rPr>
              <w:t>600</w:t>
            </w:r>
            <w:r w:rsidRPr="002D215F">
              <w:rPr>
                <w:rFonts w:hint="eastAsia"/>
                <w:b/>
                <w:color w:val="000000" w:themeColor="text1"/>
                <w:szCs w:val="21"/>
              </w:rPr>
              <w:t>円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C3E1C4" w14:textId="316A5379" w:rsidR="005B7695" w:rsidRPr="002D215F" w:rsidRDefault="005B7695" w:rsidP="00896D20">
            <w:pPr>
              <w:ind w:leftChars="-47" w:left="-99"/>
              <w:jc w:val="center"/>
              <w:rPr>
                <w:b/>
                <w:color w:val="000000" w:themeColor="text1"/>
                <w:szCs w:val="21"/>
              </w:rPr>
            </w:pP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>ご飯</w:t>
            </w: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 xml:space="preserve"> (1</w:t>
            </w: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>合</w:t>
            </w:r>
            <w:r w:rsidRPr="002D215F">
              <w:rPr>
                <w:rFonts w:hint="eastAsia"/>
                <w:b/>
                <w:color w:val="0D0D0D" w:themeColor="text1" w:themeTint="F2"/>
                <w:szCs w:val="21"/>
              </w:rPr>
              <w:t>)1</w:t>
            </w:r>
            <w:r w:rsidR="00FF2B15">
              <w:rPr>
                <w:rFonts w:hint="eastAsia"/>
                <w:b/>
                <w:color w:val="0D0D0D" w:themeColor="text1" w:themeTint="F2"/>
                <w:szCs w:val="21"/>
              </w:rPr>
              <w:t>50</w:t>
            </w:r>
            <w:r w:rsidRPr="002D215F">
              <w:rPr>
                <w:rFonts w:hint="eastAsia"/>
                <w:b/>
                <w:color w:val="000000" w:themeColor="text1"/>
                <w:szCs w:val="21"/>
              </w:rPr>
              <w:t>円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2076DC" w14:textId="19F37932" w:rsidR="005B7695" w:rsidRPr="002D215F" w:rsidRDefault="005B7695" w:rsidP="00EA1AF9">
            <w:pPr>
              <w:jc w:val="center"/>
              <w:rPr>
                <w:b/>
                <w:color w:val="C00000"/>
                <w:szCs w:val="21"/>
              </w:rPr>
            </w:pPr>
          </w:p>
        </w:tc>
      </w:tr>
      <w:tr w:rsidR="00B35FAD" w14:paraId="7973B52A" w14:textId="207CAB58" w:rsidTr="00B35FAD"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624F8" w14:textId="77777777" w:rsidR="005B7695" w:rsidRPr="00E41032" w:rsidRDefault="005B7695" w:rsidP="002D215F">
            <w:pPr>
              <w:rPr>
                <w:b/>
                <w:color w:val="0D0D0D" w:themeColor="text1" w:themeTint="F2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0510AB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朝食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</w:tcBorders>
          </w:tcPr>
          <w:p w14:paraId="5C5D2A0A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昼食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22AB21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夕食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0C079A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朝食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</w:tcPr>
          <w:p w14:paraId="068C671B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昼食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5C2736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夕食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59297F" w14:textId="77777777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朝食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77668" w14:textId="4A137A43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昼食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C969E7" w14:textId="68463700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96D20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</w:rPr>
              <w:t>夕食</w:t>
            </w:r>
          </w:p>
        </w:tc>
        <w:tc>
          <w:tcPr>
            <w:tcW w:w="245" w:type="dxa"/>
            <w:vMerge/>
            <w:tcBorders>
              <w:left w:val="single" w:sz="12" w:space="0" w:color="auto"/>
              <w:right w:val="nil"/>
            </w:tcBorders>
          </w:tcPr>
          <w:p w14:paraId="69C60524" w14:textId="156474E1" w:rsidR="005B7695" w:rsidRPr="00896D20" w:rsidRDefault="005B7695" w:rsidP="002D215F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B35FAD" w14:paraId="517A4321" w14:textId="6CC01C6E" w:rsidTr="001D4FDB">
        <w:trPr>
          <w:trHeight w:val="47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66F9FF6C" w14:textId="77777777" w:rsidR="005B7695" w:rsidRPr="00E41032" w:rsidRDefault="005B7695" w:rsidP="002D215F">
            <w:pPr>
              <w:rPr>
                <w:b/>
                <w:color w:val="0D0D0D" w:themeColor="text1" w:themeTint="F2"/>
                <w:sz w:val="22"/>
              </w:rPr>
            </w:pPr>
            <w:r>
              <w:rPr>
                <w:rFonts w:hint="eastAsia"/>
                <w:b/>
                <w:color w:val="0D0D0D" w:themeColor="text1" w:themeTint="F2"/>
                <w:sz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1FC8B31E" w14:textId="681C63BE" w:rsidR="005B7695" w:rsidRPr="00F0410F" w:rsidRDefault="005B7695" w:rsidP="002D215F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18C5A6A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</w:tcBorders>
          </w:tcPr>
          <w:p w14:paraId="30759084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2935E31C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135663C5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</w:tcBorders>
          </w:tcPr>
          <w:p w14:paraId="743E31B0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110524D3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0D627E1C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1EB54E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</w:tcPr>
          <w:p w14:paraId="15342445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245" w:type="dxa"/>
            <w:vMerge/>
            <w:tcBorders>
              <w:left w:val="single" w:sz="12" w:space="0" w:color="auto"/>
              <w:right w:val="nil"/>
            </w:tcBorders>
          </w:tcPr>
          <w:p w14:paraId="210F8673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</w:tr>
      <w:tr w:rsidR="005B7695" w14:paraId="6BD6563A" w14:textId="6BA59F33" w:rsidTr="001D4FDB">
        <w:trPr>
          <w:trHeight w:val="428"/>
        </w:trPr>
        <w:tc>
          <w:tcPr>
            <w:tcW w:w="409" w:type="dxa"/>
            <w:tcBorders>
              <w:left w:val="single" w:sz="12" w:space="0" w:color="auto"/>
              <w:right w:val="single" w:sz="8" w:space="0" w:color="auto"/>
            </w:tcBorders>
          </w:tcPr>
          <w:p w14:paraId="5A6E2CB7" w14:textId="77777777" w:rsidR="005B7695" w:rsidRPr="00E41032" w:rsidRDefault="005B7695" w:rsidP="002D215F">
            <w:pPr>
              <w:rPr>
                <w:b/>
                <w:color w:val="0D0D0D" w:themeColor="text1" w:themeTint="F2"/>
                <w:sz w:val="22"/>
              </w:rPr>
            </w:pPr>
            <w:r>
              <w:rPr>
                <w:rFonts w:hint="eastAsia"/>
                <w:b/>
                <w:color w:val="0D0D0D" w:themeColor="text1" w:themeTint="F2"/>
                <w:sz w:val="22"/>
              </w:rPr>
              <w:t>2</w:t>
            </w:r>
          </w:p>
        </w:tc>
        <w:tc>
          <w:tcPr>
            <w:tcW w:w="2128" w:type="dxa"/>
            <w:tcBorders>
              <w:left w:val="single" w:sz="8" w:space="0" w:color="auto"/>
              <w:right w:val="single" w:sz="12" w:space="0" w:color="auto"/>
            </w:tcBorders>
          </w:tcPr>
          <w:p w14:paraId="4FB65F9E" w14:textId="35ED3524" w:rsidR="005B7695" w:rsidRPr="00F0410F" w:rsidRDefault="005B7695" w:rsidP="002D215F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</w:tcPr>
          <w:p w14:paraId="227F02E6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7D9EE481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14:paraId="53B1167C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8" w:space="0" w:color="auto"/>
            </w:tcBorders>
          </w:tcPr>
          <w:p w14:paraId="4BB862FF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7BBAA334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42140889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</w:tcPr>
          <w:p w14:paraId="15985959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709" w:type="dxa"/>
          </w:tcPr>
          <w:p w14:paraId="10F99843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01B99AC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245" w:type="dxa"/>
            <w:vMerge/>
            <w:tcBorders>
              <w:left w:val="single" w:sz="12" w:space="0" w:color="auto"/>
              <w:right w:val="nil"/>
            </w:tcBorders>
          </w:tcPr>
          <w:p w14:paraId="4BD954EC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</w:tr>
      <w:tr w:rsidR="005B7695" w14:paraId="336183AF" w14:textId="6B9BC310" w:rsidTr="001D4FDB">
        <w:trPr>
          <w:trHeight w:val="420"/>
        </w:trPr>
        <w:tc>
          <w:tcPr>
            <w:tcW w:w="409" w:type="dxa"/>
            <w:tcBorders>
              <w:left w:val="single" w:sz="12" w:space="0" w:color="auto"/>
              <w:right w:val="single" w:sz="8" w:space="0" w:color="auto"/>
            </w:tcBorders>
          </w:tcPr>
          <w:p w14:paraId="18B6D68D" w14:textId="77777777" w:rsidR="005B7695" w:rsidRPr="00E41032" w:rsidRDefault="005B7695" w:rsidP="002D215F">
            <w:pPr>
              <w:rPr>
                <w:b/>
                <w:color w:val="0D0D0D" w:themeColor="text1" w:themeTint="F2"/>
                <w:sz w:val="22"/>
              </w:rPr>
            </w:pPr>
            <w:r>
              <w:rPr>
                <w:rFonts w:hint="eastAsia"/>
                <w:b/>
                <w:color w:val="0D0D0D" w:themeColor="text1" w:themeTint="F2"/>
                <w:sz w:val="22"/>
              </w:rPr>
              <w:t>3</w:t>
            </w:r>
          </w:p>
        </w:tc>
        <w:tc>
          <w:tcPr>
            <w:tcW w:w="2128" w:type="dxa"/>
            <w:tcBorders>
              <w:left w:val="single" w:sz="8" w:space="0" w:color="auto"/>
              <w:right w:val="single" w:sz="12" w:space="0" w:color="auto"/>
            </w:tcBorders>
          </w:tcPr>
          <w:p w14:paraId="39518CDB" w14:textId="70779071" w:rsidR="005B7695" w:rsidRPr="00F0410F" w:rsidRDefault="005B7695" w:rsidP="002D215F">
            <w:pPr>
              <w:spacing w:before="100" w:beforeAutospacing="1"/>
              <w:ind w:firstLineChars="150" w:firstLine="3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</w:tcPr>
          <w:p w14:paraId="089578CA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9479EF1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14:paraId="7BA98147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8" w:space="0" w:color="auto"/>
            </w:tcBorders>
          </w:tcPr>
          <w:p w14:paraId="30D1790E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6F1DD617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66AB1F8C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8" w:space="0" w:color="auto"/>
            </w:tcBorders>
          </w:tcPr>
          <w:p w14:paraId="4DE62CFA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709" w:type="dxa"/>
          </w:tcPr>
          <w:p w14:paraId="57421B57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41C3950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245" w:type="dxa"/>
            <w:vMerge/>
            <w:tcBorders>
              <w:left w:val="single" w:sz="12" w:space="0" w:color="auto"/>
              <w:right w:val="nil"/>
            </w:tcBorders>
          </w:tcPr>
          <w:p w14:paraId="51973B24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</w:tr>
      <w:tr w:rsidR="005B7695" w14:paraId="1A414310" w14:textId="31C4B782" w:rsidTr="004F02DC">
        <w:trPr>
          <w:trHeight w:val="399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0599A1" w14:textId="77777777" w:rsidR="005B7695" w:rsidRPr="00E41032" w:rsidRDefault="005B7695" w:rsidP="002D215F">
            <w:pPr>
              <w:rPr>
                <w:b/>
                <w:color w:val="0D0D0D" w:themeColor="text1" w:themeTint="F2"/>
                <w:sz w:val="22"/>
              </w:rPr>
            </w:pPr>
            <w:r>
              <w:rPr>
                <w:rFonts w:hint="eastAsia"/>
                <w:b/>
                <w:color w:val="0D0D0D" w:themeColor="text1" w:themeTint="F2"/>
                <w:sz w:val="22"/>
              </w:rPr>
              <w:t>4</w:t>
            </w:r>
          </w:p>
        </w:tc>
        <w:tc>
          <w:tcPr>
            <w:tcW w:w="21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4E39326" w14:textId="0BBD1912" w:rsidR="005B7695" w:rsidRPr="00E41032" w:rsidRDefault="005B7695" w:rsidP="002D215F">
            <w:pPr>
              <w:ind w:firstLineChars="150" w:firstLine="301"/>
              <w:rPr>
                <w:b/>
                <w:color w:val="0D0D0D" w:themeColor="text1" w:themeTint="F2"/>
                <w:sz w:val="22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月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0410F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990F498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</w:tcBorders>
          </w:tcPr>
          <w:p w14:paraId="09043241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08A296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3520618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</w:tcPr>
          <w:p w14:paraId="3CC0AA00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469ACA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AD1A97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532415D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675FAF4F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  <w:tc>
          <w:tcPr>
            <w:tcW w:w="245" w:type="dxa"/>
            <w:vMerge/>
            <w:tcBorders>
              <w:left w:val="single" w:sz="12" w:space="0" w:color="auto"/>
              <w:right w:val="nil"/>
            </w:tcBorders>
          </w:tcPr>
          <w:p w14:paraId="62C0D17D" w14:textId="77777777" w:rsidR="005B7695" w:rsidRDefault="005B7695" w:rsidP="002D215F">
            <w:pPr>
              <w:rPr>
                <w:b/>
                <w:color w:val="C00000"/>
                <w:sz w:val="22"/>
              </w:rPr>
            </w:pPr>
          </w:p>
        </w:tc>
      </w:tr>
    </w:tbl>
    <w:p w14:paraId="14D714BC" w14:textId="77777777" w:rsidR="001D4FDB" w:rsidRDefault="00B56A2E" w:rsidP="00896D20">
      <w:pPr>
        <w:spacing w:line="300" w:lineRule="exact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>※</w:t>
      </w:r>
      <w:r>
        <w:rPr>
          <w:rFonts w:hint="eastAsia"/>
          <w:b/>
          <w:color w:val="C00000"/>
          <w:sz w:val="22"/>
        </w:rPr>
        <w:t xml:space="preserve"> </w:t>
      </w:r>
      <w:r w:rsidR="00C072B6" w:rsidRPr="001D4FDB">
        <w:rPr>
          <w:rFonts w:hint="eastAsia"/>
          <w:b/>
          <w:color w:val="C00000"/>
          <w:sz w:val="22"/>
        </w:rPr>
        <w:t>食数の</w:t>
      </w:r>
      <w:r w:rsidR="002D73C0" w:rsidRPr="001D4FDB">
        <w:rPr>
          <w:rFonts w:hint="eastAsia"/>
          <w:b/>
          <w:color w:val="C00000"/>
          <w:sz w:val="22"/>
        </w:rPr>
        <w:t>最終</w:t>
      </w:r>
      <w:r w:rsidR="00C072B6" w:rsidRPr="001D4FDB">
        <w:rPr>
          <w:rFonts w:hint="eastAsia"/>
          <w:b/>
          <w:color w:val="C00000"/>
          <w:sz w:val="22"/>
        </w:rPr>
        <w:t>変更</w:t>
      </w:r>
      <w:r w:rsidR="002D73C0" w:rsidRPr="001D4FDB">
        <w:rPr>
          <w:rFonts w:hint="eastAsia"/>
          <w:b/>
          <w:color w:val="C00000"/>
          <w:sz w:val="22"/>
        </w:rPr>
        <w:t>は利用日の</w:t>
      </w:r>
      <w:r w:rsidR="00230535" w:rsidRPr="001D4FDB">
        <w:rPr>
          <w:rFonts w:hint="eastAsia"/>
          <w:b/>
          <w:color w:val="C00000"/>
          <w:sz w:val="22"/>
        </w:rPr>
        <w:t>4</w:t>
      </w:r>
      <w:r w:rsidR="002D73C0" w:rsidRPr="001D4FDB">
        <w:rPr>
          <w:rFonts w:hint="eastAsia"/>
          <w:b/>
          <w:color w:val="C00000"/>
          <w:sz w:val="22"/>
        </w:rPr>
        <w:t>日前</w:t>
      </w:r>
      <w:r w:rsidR="001D4FDB">
        <w:rPr>
          <w:rFonts w:hint="eastAsia"/>
          <w:b/>
          <w:color w:val="C00000"/>
          <w:sz w:val="22"/>
        </w:rPr>
        <w:t>の午後</w:t>
      </w:r>
      <w:r w:rsidR="001D4FDB">
        <w:rPr>
          <w:rFonts w:hint="eastAsia"/>
          <w:b/>
          <w:color w:val="C00000"/>
          <w:sz w:val="22"/>
        </w:rPr>
        <w:t>5</w:t>
      </w:r>
      <w:r w:rsidR="001D4FDB">
        <w:rPr>
          <w:rFonts w:hint="eastAsia"/>
          <w:b/>
          <w:color w:val="C00000"/>
          <w:sz w:val="22"/>
        </w:rPr>
        <w:t>時</w:t>
      </w:r>
      <w:r w:rsidR="002D73C0" w:rsidRPr="001D4FDB">
        <w:rPr>
          <w:rFonts w:hint="eastAsia"/>
          <w:b/>
          <w:color w:val="C00000"/>
          <w:sz w:val="22"/>
        </w:rPr>
        <w:t>まで</w:t>
      </w:r>
      <w:r w:rsidR="001D4FDB">
        <w:rPr>
          <w:rFonts w:hint="eastAsia"/>
          <w:b/>
          <w:color w:val="C00000"/>
          <w:sz w:val="22"/>
        </w:rPr>
        <w:t>です</w:t>
      </w:r>
      <w:r w:rsidR="002D73C0" w:rsidRPr="00B56A2E">
        <w:rPr>
          <w:rFonts w:hint="eastAsia"/>
          <w:b/>
          <w:color w:val="C00000"/>
          <w:sz w:val="22"/>
        </w:rPr>
        <w:t>。</w:t>
      </w:r>
      <w:r w:rsidRPr="00B56A2E">
        <w:rPr>
          <w:rFonts w:hint="eastAsia"/>
          <w:b/>
          <w:color w:val="C00000"/>
          <w:sz w:val="22"/>
        </w:rPr>
        <w:t>これ以降のキャンセルの場合、食事代の</w:t>
      </w:r>
    </w:p>
    <w:p w14:paraId="68D16A22" w14:textId="0B2B3D30" w:rsidR="00B75679" w:rsidRDefault="00B56A2E" w:rsidP="001D4FDB">
      <w:pPr>
        <w:spacing w:line="300" w:lineRule="exact"/>
        <w:ind w:firstLineChars="150" w:firstLine="331"/>
        <w:rPr>
          <w:b/>
          <w:color w:val="C00000"/>
          <w:sz w:val="22"/>
        </w:rPr>
      </w:pPr>
      <w:r w:rsidRPr="00B56A2E">
        <w:rPr>
          <w:rFonts w:hint="eastAsia"/>
          <w:b/>
          <w:color w:val="C00000"/>
          <w:sz w:val="22"/>
        </w:rPr>
        <w:t>返金は出来ません。</w:t>
      </w:r>
    </w:p>
    <w:p w14:paraId="3BBB8FA4" w14:textId="77A2B285" w:rsidR="00FF2B15" w:rsidRPr="00B56A2E" w:rsidRDefault="00FF2B15" w:rsidP="00896D20">
      <w:pPr>
        <w:spacing w:line="300" w:lineRule="exact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 xml:space="preserve">　</w:t>
      </w:r>
      <w:r>
        <w:rPr>
          <w:rFonts w:hint="eastAsia"/>
          <w:b/>
          <w:color w:val="C00000"/>
          <w:sz w:val="22"/>
        </w:rPr>
        <w:t xml:space="preserve"> 10</w:t>
      </w:r>
      <w:r>
        <w:rPr>
          <w:rFonts w:hint="eastAsia"/>
          <w:b/>
          <w:color w:val="C00000"/>
          <w:sz w:val="22"/>
        </w:rPr>
        <w:t>食以上の大幅な変更がある場合には利用日の</w:t>
      </w:r>
      <w:r>
        <w:rPr>
          <w:rFonts w:hint="eastAsia"/>
          <w:b/>
          <w:color w:val="C00000"/>
          <w:sz w:val="22"/>
        </w:rPr>
        <w:t>10</w:t>
      </w:r>
      <w:r>
        <w:rPr>
          <w:rFonts w:hint="eastAsia"/>
          <w:b/>
          <w:color w:val="C00000"/>
          <w:sz w:val="22"/>
        </w:rPr>
        <w:t>日前までにお知らせください。</w:t>
      </w:r>
    </w:p>
    <w:p w14:paraId="5CBA693C" w14:textId="2121F0BA" w:rsidR="00993D22" w:rsidRPr="009B22F8" w:rsidRDefault="00B56A2E" w:rsidP="00896D20">
      <w:pPr>
        <w:spacing w:line="300" w:lineRule="exact"/>
        <w:rPr>
          <w:b/>
          <w:color w:val="C00000"/>
          <w:sz w:val="22"/>
        </w:rPr>
      </w:pPr>
      <w:r w:rsidRPr="00B56A2E">
        <w:rPr>
          <w:rFonts w:hint="eastAsia"/>
          <w:b/>
          <w:color w:val="C00000"/>
          <w:sz w:val="22"/>
        </w:rPr>
        <w:t>※</w:t>
      </w:r>
      <w:r w:rsidRPr="00B56A2E">
        <w:rPr>
          <w:rFonts w:hint="eastAsia"/>
          <w:b/>
          <w:color w:val="C00000"/>
          <w:sz w:val="22"/>
        </w:rPr>
        <w:t xml:space="preserve"> </w:t>
      </w:r>
      <w:r w:rsidR="00F43C4C">
        <w:rPr>
          <w:rFonts w:hint="eastAsia"/>
          <w:b/>
          <w:color w:val="C00000"/>
          <w:sz w:val="22"/>
        </w:rPr>
        <w:t>重度の食</w:t>
      </w:r>
      <w:r w:rsidR="00E22ABC">
        <w:rPr>
          <w:rFonts w:hint="eastAsia"/>
          <w:b/>
          <w:color w:val="C00000"/>
          <w:sz w:val="22"/>
        </w:rPr>
        <w:t>物</w:t>
      </w:r>
      <w:r w:rsidR="002D73C0" w:rsidRPr="00B56A2E">
        <w:rPr>
          <w:rFonts w:hint="eastAsia"/>
          <w:b/>
          <w:color w:val="C00000"/>
          <w:sz w:val="22"/>
        </w:rPr>
        <w:t>アレルギー</w:t>
      </w:r>
      <w:r w:rsidR="00F43C4C">
        <w:rPr>
          <w:rFonts w:hint="eastAsia"/>
          <w:b/>
          <w:color w:val="C00000"/>
          <w:sz w:val="22"/>
        </w:rPr>
        <w:t>の方への対応は致しません</w:t>
      </w:r>
      <w:r w:rsidR="009B22F8">
        <w:rPr>
          <w:rFonts w:hint="eastAsia"/>
          <w:b/>
          <w:color w:val="C00000"/>
          <w:sz w:val="22"/>
        </w:rPr>
        <w:t>。</w:t>
      </w:r>
      <w:r w:rsidR="00F43C4C">
        <w:rPr>
          <w:rFonts w:hint="eastAsia"/>
          <w:b/>
          <w:color w:val="C00000"/>
          <w:sz w:val="22"/>
        </w:rPr>
        <w:t>(</w:t>
      </w:r>
      <w:r w:rsidR="00F43C4C">
        <w:rPr>
          <w:rFonts w:hint="eastAsia"/>
          <w:b/>
          <w:color w:val="C00000"/>
          <w:sz w:val="22"/>
        </w:rPr>
        <w:t>例</w:t>
      </w:r>
      <w:r w:rsidR="00F43C4C">
        <w:rPr>
          <w:rFonts w:hint="eastAsia"/>
          <w:b/>
          <w:color w:val="C00000"/>
          <w:sz w:val="22"/>
        </w:rPr>
        <w:t xml:space="preserve"> : </w:t>
      </w:r>
      <w:r w:rsidR="00F43C4C">
        <w:rPr>
          <w:rFonts w:hint="eastAsia"/>
          <w:b/>
          <w:color w:val="C00000"/>
          <w:sz w:val="22"/>
        </w:rPr>
        <w:t>学校で給食を食べられない者</w:t>
      </w:r>
      <w:r w:rsidR="00F43C4C">
        <w:rPr>
          <w:rFonts w:hint="eastAsia"/>
          <w:b/>
          <w:color w:val="C00000"/>
          <w:sz w:val="22"/>
        </w:rPr>
        <w:t>)</w:t>
      </w:r>
    </w:p>
    <w:p w14:paraId="44DB825D" w14:textId="33C6B5BD" w:rsidR="00B35FAD" w:rsidRPr="00B56A2E" w:rsidRDefault="00F43C4C" w:rsidP="00FF2B15">
      <w:pPr>
        <w:spacing w:line="300" w:lineRule="exact"/>
        <w:ind w:firstLineChars="150" w:firstLine="331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>それ以外はご相談ください。</w:t>
      </w:r>
    </w:p>
    <w:p w14:paraId="591947C3" w14:textId="5E8AD4FD" w:rsidR="00FC374B" w:rsidRPr="00B35FAD" w:rsidRDefault="00FC374B" w:rsidP="00B35FAD">
      <w:pPr>
        <w:rPr>
          <w:rFonts w:asciiTheme="minorEastAsia" w:hAnsiTheme="minorEastAsia"/>
          <w:b/>
          <w:sz w:val="24"/>
          <w:szCs w:val="24"/>
        </w:rPr>
      </w:pPr>
      <w:r w:rsidRPr="00B35FAD">
        <w:rPr>
          <w:rFonts w:asciiTheme="majorEastAsia" w:eastAsiaTheme="majorEastAsia" w:hAnsiTheme="majorEastAsia" w:hint="eastAsia"/>
          <w:b/>
          <w:sz w:val="24"/>
          <w:szCs w:val="24"/>
        </w:rPr>
        <w:t>◎</w:t>
      </w:r>
      <w:r w:rsidR="00C012D2" w:rsidRPr="00B35FA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B35FAD">
        <w:rPr>
          <w:rFonts w:asciiTheme="minorEastAsia" w:hAnsiTheme="minorEastAsia" w:hint="eastAsia"/>
          <w:b/>
          <w:sz w:val="24"/>
          <w:szCs w:val="24"/>
        </w:rPr>
        <w:t>冷蔵庫の使用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984"/>
        <w:gridCol w:w="5954"/>
      </w:tblGrid>
      <w:tr w:rsidR="006E2220" w14:paraId="0CC87C9E" w14:textId="77777777" w:rsidTr="00EA1AF9"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2FA61" w14:textId="60BC15AA" w:rsidR="006E2220" w:rsidRPr="00B35FAD" w:rsidRDefault="00B35FAD" w:rsidP="006E2220">
            <w:pPr>
              <w:pStyle w:val="a4"/>
              <w:ind w:leftChars="0" w:left="0" w:firstLineChars="200" w:firstLine="482"/>
              <w:rPr>
                <w:b/>
                <w:sz w:val="24"/>
                <w:szCs w:val="24"/>
              </w:rPr>
            </w:pPr>
            <w:r w:rsidRPr="00B35FAD">
              <w:rPr>
                <w:rFonts w:hint="eastAsia"/>
                <w:b/>
                <w:sz w:val="24"/>
                <w:szCs w:val="24"/>
              </w:rPr>
              <w:t>使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5FAD">
              <w:rPr>
                <w:rFonts w:hint="eastAsia"/>
                <w:b/>
                <w:sz w:val="24"/>
                <w:szCs w:val="24"/>
              </w:rPr>
              <w:t>用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5FAD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5FAD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C1C5A" w14:textId="77777777" w:rsidR="006E2220" w:rsidRPr="00B35FAD" w:rsidRDefault="006E2220" w:rsidP="00FC374B">
            <w:pPr>
              <w:pStyle w:val="a4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　　　　</w:t>
            </w:r>
            <w:r w:rsidRPr="00B35FAD">
              <w:rPr>
                <w:rFonts w:hint="eastAsia"/>
                <w:b/>
                <w:sz w:val="24"/>
                <w:szCs w:val="24"/>
              </w:rPr>
              <w:t>使　　用　　時　　間</w:t>
            </w:r>
          </w:p>
        </w:tc>
      </w:tr>
      <w:tr w:rsidR="00FC374B" w14:paraId="1E89A066" w14:textId="77777777" w:rsidTr="00EA1AF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2617DAA" w14:textId="033DC160" w:rsidR="00FC374B" w:rsidRPr="001D4FDB" w:rsidRDefault="001D4FDB" w:rsidP="001D4FDB">
            <w:pPr>
              <w:pStyle w:val="a4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711E8213" w14:textId="77777777" w:rsidR="00FC374B" w:rsidRPr="006E2220" w:rsidRDefault="00FC374B" w:rsidP="00FC374B">
            <w:pPr>
              <w:pStyle w:val="a4"/>
              <w:ind w:leftChars="220" w:left="462"/>
              <w:rPr>
                <w:sz w:val="26"/>
                <w:szCs w:val="26"/>
              </w:rPr>
            </w:pPr>
            <w:r w:rsidRPr="006E2220">
              <w:rPr>
                <w:rFonts w:hint="eastAsia"/>
                <w:sz w:val="26"/>
                <w:szCs w:val="26"/>
              </w:rPr>
              <w:t>月　　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11043" w14:textId="77777777" w:rsidR="00FC374B" w:rsidRPr="00FC374B" w:rsidRDefault="00FC374B" w:rsidP="00FC374B">
            <w:pPr>
              <w:pStyle w:val="a4"/>
              <w:ind w:leftChars="0" w:left="0"/>
              <w:rPr>
                <w:sz w:val="26"/>
                <w:szCs w:val="26"/>
              </w:rPr>
            </w:pPr>
            <w:r w:rsidRPr="00FC374B">
              <w:rPr>
                <w:rFonts w:hint="eastAsia"/>
                <w:sz w:val="26"/>
                <w:szCs w:val="26"/>
              </w:rPr>
              <w:t xml:space="preserve">　</w:t>
            </w:r>
            <w:r w:rsidR="005D595D">
              <w:rPr>
                <w:rFonts w:hint="eastAsia"/>
                <w:sz w:val="26"/>
                <w:szCs w:val="26"/>
              </w:rPr>
              <w:t xml:space="preserve">　</w:t>
            </w:r>
            <w:r w:rsidRPr="00FC374B">
              <w:rPr>
                <w:rFonts w:hint="eastAsia"/>
                <w:sz w:val="26"/>
                <w:szCs w:val="26"/>
              </w:rPr>
              <w:t xml:space="preserve">　　時　　　分　～　　　　時　　　分</w:t>
            </w:r>
          </w:p>
        </w:tc>
      </w:tr>
      <w:tr w:rsidR="00FC374B" w14:paraId="0D20D0D7" w14:textId="77777777" w:rsidTr="00EA1AF9">
        <w:tc>
          <w:tcPr>
            <w:tcW w:w="567" w:type="dxa"/>
            <w:tcBorders>
              <w:left w:val="single" w:sz="12" w:space="0" w:color="auto"/>
            </w:tcBorders>
          </w:tcPr>
          <w:p w14:paraId="20DB3C87" w14:textId="1C7C465F" w:rsidR="00FC374B" w:rsidRPr="001D4FDB" w:rsidRDefault="001D4FDB" w:rsidP="001D4FDB">
            <w:pPr>
              <w:pStyle w:val="a4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5ADC7DC" w14:textId="77777777" w:rsidR="00FC374B" w:rsidRPr="006E2220" w:rsidRDefault="00FC374B" w:rsidP="00FC374B">
            <w:pPr>
              <w:pStyle w:val="a4"/>
              <w:ind w:leftChars="220" w:left="462"/>
              <w:rPr>
                <w:sz w:val="26"/>
                <w:szCs w:val="26"/>
              </w:rPr>
            </w:pPr>
            <w:r w:rsidRPr="006E2220">
              <w:rPr>
                <w:rFonts w:hint="eastAsia"/>
                <w:sz w:val="26"/>
                <w:szCs w:val="26"/>
              </w:rPr>
              <w:t>月　　日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14:paraId="46D8FAF8" w14:textId="77777777" w:rsidR="00FC374B" w:rsidRPr="00FC374B" w:rsidRDefault="00FC374B" w:rsidP="00FC374B">
            <w:pPr>
              <w:pStyle w:val="a4"/>
              <w:ind w:leftChars="0" w:left="0"/>
              <w:rPr>
                <w:sz w:val="26"/>
                <w:szCs w:val="26"/>
              </w:rPr>
            </w:pPr>
            <w:r w:rsidRPr="00FC374B">
              <w:rPr>
                <w:rFonts w:hint="eastAsia"/>
                <w:sz w:val="26"/>
                <w:szCs w:val="26"/>
              </w:rPr>
              <w:t xml:space="preserve">　</w:t>
            </w:r>
            <w:r w:rsidR="005D595D">
              <w:rPr>
                <w:rFonts w:hint="eastAsia"/>
                <w:sz w:val="26"/>
                <w:szCs w:val="26"/>
              </w:rPr>
              <w:t xml:space="preserve">　</w:t>
            </w:r>
            <w:r w:rsidRPr="00FC374B">
              <w:rPr>
                <w:rFonts w:hint="eastAsia"/>
                <w:sz w:val="26"/>
                <w:szCs w:val="26"/>
              </w:rPr>
              <w:t xml:space="preserve">　　時　　　分　～　　　　時　　　分</w:t>
            </w:r>
          </w:p>
        </w:tc>
      </w:tr>
      <w:tr w:rsidR="00FC374B" w14:paraId="68DCEABA" w14:textId="77777777" w:rsidTr="00EA1AF9">
        <w:tc>
          <w:tcPr>
            <w:tcW w:w="567" w:type="dxa"/>
            <w:tcBorders>
              <w:left w:val="single" w:sz="12" w:space="0" w:color="auto"/>
            </w:tcBorders>
          </w:tcPr>
          <w:p w14:paraId="3EF88C4A" w14:textId="4B743C0C" w:rsidR="00FC374B" w:rsidRPr="001D4FDB" w:rsidRDefault="001D4FDB" w:rsidP="001D4FDB">
            <w:pPr>
              <w:pStyle w:val="a4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02AD7F6" w14:textId="77777777" w:rsidR="00FC374B" w:rsidRPr="006E2220" w:rsidRDefault="00FC374B" w:rsidP="00FC374B">
            <w:pPr>
              <w:pStyle w:val="a4"/>
              <w:ind w:leftChars="220" w:left="462"/>
              <w:rPr>
                <w:sz w:val="26"/>
                <w:szCs w:val="26"/>
              </w:rPr>
            </w:pPr>
            <w:r w:rsidRPr="006E2220">
              <w:rPr>
                <w:rFonts w:hint="eastAsia"/>
                <w:sz w:val="26"/>
                <w:szCs w:val="26"/>
              </w:rPr>
              <w:t>月　　日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14:paraId="66ABD37A" w14:textId="77777777" w:rsidR="00FC374B" w:rsidRPr="00FC374B" w:rsidRDefault="00FC374B" w:rsidP="00FC374B">
            <w:pPr>
              <w:pStyle w:val="a4"/>
              <w:ind w:leftChars="0" w:left="0"/>
              <w:rPr>
                <w:sz w:val="26"/>
                <w:szCs w:val="26"/>
              </w:rPr>
            </w:pPr>
            <w:r w:rsidRPr="00FC374B">
              <w:rPr>
                <w:rFonts w:hint="eastAsia"/>
                <w:sz w:val="26"/>
                <w:szCs w:val="26"/>
              </w:rPr>
              <w:t xml:space="preserve">　</w:t>
            </w:r>
            <w:r w:rsidR="005D595D">
              <w:rPr>
                <w:rFonts w:hint="eastAsia"/>
                <w:sz w:val="26"/>
                <w:szCs w:val="26"/>
              </w:rPr>
              <w:t xml:space="preserve">　</w:t>
            </w:r>
            <w:r w:rsidRPr="00FC374B">
              <w:rPr>
                <w:rFonts w:hint="eastAsia"/>
                <w:sz w:val="26"/>
                <w:szCs w:val="26"/>
              </w:rPr>
              <w:t xml:space="preserve">　　時　　　分　～　　　　時　　　分</w:t>
            </w:r>
          </w:p>
        </w:tc>
      </w:tr>
      <w:tr w:rsidR="00FC374B" w14:paraId="3C9FCD5A" w14:textId="77777777" w:rsidTr="004F02DC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7E25C1A0" w14:textId="6E0466EC" w:rsidR="00FC374B" w:rsidRPr="001D4FDB" w:rsidRDefault="001D4FDB" w:rsidP="001D4FDB">
            <w:pPr>
              <w:pStyle w:val="a4"/>
              <w:ind w:leftChars="0"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9821216" w14:textId="77777777" w:rsidR="00FC374B" w:rsidRPr="006E2220" w:rsidRDefault="00FC374B" w:rsidP="00FC374B">
            <w:pPr>
              <w:pStyle w:val="a4"/>
              <w:ind w:leftChars="220" w:left="462"/>
              <w:rPr>
                <w:sz w:val="26"/>
                <w:szCs w:val="26"/>
              </w:rPr>
            </w:pPr>
            <w:r w:rsidRPr="006E2220">
              <w:rPr>
                <w:rFonts w:hint="eastAsia"/>
                <w:sz w:val="26"/>
                <w:szCs w:val="26"/>
              </w:rPr>
              <w:t>月　　日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C8C50" w14:textId="77777777" w:rsidR="00FC374B" w:rsidRPr="00FC374B" w:rsidRDefault="00FC374B" w:rsidP="00FC374B">
            <w:pPr>
              <w:pStyle w:val="a4"/>
              <w:ind w:leftChars="0" w:left="0"/>
              <w:rPr>
                <w:sz w:val="26"/>
                <w:szCs w:val="26"/>
              </w:rPr>
            </w:pPr>
            <w:r w:rsidRPr="00FC374B">
              <w:rPr>
                <w:rFonts w:hint="eastAsia"/>
                <w:sz w:val="26"/>
                <w:szCs w:val="26"/>
              </w:rPr>
              <w:t xml:space="preserve">　</w:t>
            </w:r>
            <w:r w:rsidR="005D595D">
              <w:rPr>
                <w:rFonts w:hint="eastAsia"/>
                <w:sz w:val="26"/>
                <w:szCs w:val="26"/>
              </w:rPr>
              <w:t xml:space="preserve">　</w:t>
            </w:r>
            <w:r w:rsidRPr="00FC374B">
              <w:rPr>
                <w:rFonts w:hint="eastAsia"/>
                <w:sz w:val="26"/>
                <w:szCs w:val="26"/>
              </w:rPr>
              <w:t xml:space="preserve">　　時　　　分　～　　　　時　　　分</w:t>
            </w:r>
          </w:p>
        </w:tc>
      </w:tr>
    </w:tbl>
    <w:p w14:paraId="599A7AD5" w14:textId="77777777" w:rsidR="003D3D5D" w:rsidRDefault="003D3D5D" w:rsidP="00FD2467">
      <w:pPr>
        <w:rPr>
          <w:b/>
          <w:sz w:val="26"/>
          <w:szCs w:val="26"/>
        </w:rPr>
      </w:pPr>
    </w:p>
    <w:p w14:paraId="01E496B9" w14:textId="77777777" w:rsidR="001D4FDB" w:rsidRPr="00FD2467" w:rsidRDefault="001D4FDB" w:rsidP="00FD2467">
      <w:pPr>
        <w:rPr>
          <w:b/>
          <w:sz w:val="26"/>
          <w:szCs w:val="26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20"/>
        <w:gridCol w:w="1495"/>
        <w:gridCol w:w="1450"/>
      </w:tblGrid>
      <w:tr w:rsidR="00421944" w14:paraId="5BE01B7D" w14:textId="77777777" w:rsidTr="00ED76DB">
        <w:trPr>
          <w:trHeight w:val="945"/>
        </w:trPr>
        <w:tc>
          <w:tcPr>
            <w:tcW w:w="1420" w:type="dxa"/>
            <w:tcBorders>
              <w:bottom w:val="single" w:sz="8" w:space="0" w:color="auto"/>
            </w:tcBorders>
          </w:tcPr>
          <w:p w14:paraId="16672768" w14:textId="2256BE3E" w:rsidR="00421944" w:rsidRPr="00421944" w:rsidRDefault="00421944" w:rsidP="008D14D5">
            <w:pPr>
              <w:rPr>
                <w:b/>
                <w:sz w:val="24"/>
                <w:szCs w:val="24"/>
              </w:rPr>
            </w:pPr>
            <w:r w:rsidRPr="00421944">
              <w:rPr>
                <w:rFonts w:hint="eastAsia"/>
                <w:b/>
                <w:sz w:val="24"/>
                <w:szCs w:val="24"/>
              </w:rPr>
              <w:t>確認</w:t>
            </w:r>
            <w:r w:rsidR="00ED76DB">
              <w:rPr>
                <w:rFonts w:hint="eastAsia"/>
                <w:b/>
                <w:sz w:val="24"/>
                <w:szCs w:val="24"/>
              </w:rPr>
              <w:t>者</w:t>
            </w:r>
            <w:r w:rsidRPr="00421944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1495" w:type="dxa"/>
            <w:tcBorders>
              <w:bottom w:val="single" w:sz="8" w:space="0" w:color="auto"/>
            </w:tcBorders>
          </w:tcPr>
          <w:p w14:paraId="0E5F7516" w14:textId="77777777" w:rsidR="00421944" w:rsidRPr="00421944" w:rsidRDefault="00421944" w:rsidP="008D14D5">
            <w:pPr>
              <w:rPr>
                <w:b/>
                <w:sz w:val="24"/>
                <w:szCs w:val="24"/>
              </w:rPr>
            </w:pPr>
            <w:r w:rsidRPr="00421944">
              <w:rPr>
                <w:rFonts w:hint="eastAsia"/>
                <w:b/>
                <w:sz w:val="24"/>
                <w:szCs w:val="24"/>
              </w:rPr>
              <w:t xml:space="preserve">厨房連絡：　　</w:t>
            </w: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7F1B7839" w14:textId="77777777" w:rsidR="00421944" w:rsidRPr="00421944" w:rsidRDefault="00421944" w:rsidP="008D14D5">
            <w:pPr>
              <w:rPr>
                <w:b/>
                <w:sz w:val="24"/>
                <w:szCs w:val="24"/>
              </w:rPr>
            </w:pPr>
            <w:r w:rsidRPr="00421944">
              <w:rPr>
                <w:rFonts w:hint="eastAsia"/>
                <w:b/>
                <w:sz w:val="24"/>
                <w:szCs w:val="24"/>
              </w:rPr>
              <w:t>受付者：</w:t>
            </w:r>
          </w:p>
        </w:tc>
      </w:tr>
    </w:tbl>
    <w:p w14:paraId="3F8B831F" w14:textId="113F3889" w:rsidR="008D14D5" w:rsidRPr="00896D20" w:rsidRDefault="00896D20" w:rsidP="008D14D5">
      <w:pPr>
        <w:rPr>
          <w:bCs/>
          <w:sz w:val="16"/>
          <w:szCs w:val="16"/>
        </w:rPr>
      </w:pPr>
      <w:r w:rsidRPr="00896D20">
        <w:rPr>
          <w:rFonts w:hint="eastAsia"/>
          <w:bCs/>
          <w:sz w:val="16"/>
          <w:szCs w:val="16"/>
        </w:rPr>
        <w:t>2</w:t>
      </w:r>
      <w:r w:rsidR="00FF2B15">
        <w:rPr>
          <w:rFonts w:hint="eastAsia"/>
          <w:bCs/>
          <w:sz w:val="16"/>
          <w:szCs w:val="16"/>
        </w:rPr>
        <w:t>5</w:t>
      </w:r>
      <w:r w:rsidRPr="00896D20">
        <w:rPr>
          <w:rFonts w:hint="eastAsia"/>
          <w:bCs/>
          <w:sz w:val="16"/>
          <w:szCs w:val="16"/>
        </w:rPr>
        <w:t>.4</w:t>
      </w:r>
    </w:p>
    <w:sectPr w:rsidR="008D14D5" w:rsidRPr="00896D20" w:rsidSect="00762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E4A8" w14:textId="77777777" w:rsidR="00762CEA" w:rsidRDefault="00762CEA" w:rsidP="00421944">
      <w:r>
        <w:separator/>
      </w:r>
    </w:p>
  </w:endnote>
  <w:endnote w:type="continuationSeparator" w:id="0">
    <w:p w14:paraId="657F7A1E" w14:textId="77777777" w:rsidR="00762CEA" w:rsidRDefault="00762CEA" w:rsidP="004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7371" w14:textId="77777777" w:rsidR="00762CEA" w:rsidRDefault="00762CEA" w:rsidP="00421944">
      <w:r>
        <w:separator/>
      </w:r>
    </w:p>
  </w:footnote>
  <w:footnote w:type="continuationSeparator" w:id="0">
    <w:p w14:paraId="518A608E" w14:textId="77777777" w:rsidR="00762CEA" w:rsidRDefault="00762CEA" w:rsidP="0042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7EBB"/>
    <w:multiLevelType w:val="hybridMultilevel"/>
    <w:tmpl w:val="72F0D598"/>
    <w:lvl w:ilvl="0" w:tplc="7534BBA0">
      <w:start w:val="1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68277862"/>
    <w:multiLevelType w:val="hybridMultilevel"/>
    <w:tmpl w:val="D3CCF7E4"/>
    <w:lvl w:ilvl="0" w:tplc="CCEAD86A">
      <w:start w:val="4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2605533">
    <w:abstractNumId w:val="0"/>
  </w:num>
  <w:num w:numId="2" w16cid:durableId="36610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79"/>
    <w:rsid w:val="00031AD2"/>
    <w:rsid w:val="00071948"/>
    <w:rsid w:val="000921F6"/>
    <w:rsid w:val="000C37FA"/>
    <w:rsid w:val="000F6D4B"/>
    <w:rsid w:val="00110311"/>
    <w:rsid w:val="00114349"/>
    <w:rsid w:val="001412E6"/>
    <w:rsid w:val="00175BC0"/>
    <w:rsid w:val="001B05BA"/>
    <w:rsid w:val="001D008F"/>
    <w:rsid w:val="001D4FDB"/>
    <w:rsid w:val="00230535"/>
    <w:rsid w:val="00293EBC"/>
    <w:rsid w:val="002D215F"/>
    <w:rsid w:val="002D73C0"/>
    <w:rsid w:val="00316494"/>
    <w:rsid w:val="003D3D5D"/>
    <w:rsid w:val="003E3A2D"/>
    <w:rsid w:val="004216DF"/>
    <w:rsid w:val="00421944"/>
    <w:rsid w:val="004574FF"/>
    <w:rsid w:val="004A4D0D"/>
    <w:rsid w:val="004F02DC"/>
    <w:rsid w:val="005602F4"/>
    <w:rsid w:val="005B7695"/>
    <w:rsid w:val="005D595D"/>
    <w:rsid w:val="0066743E"/>
    <w:rsid w:val="006B5BEA"/>
    <w:rsid w:val="006D2E23"/>
    <w:rsid w:val="006E2220"/>
    <w:rsid w:val="007208ED"/>
    <w:rsid w:val="00756D0A"/>
    <w:rsid w:val="00757208"/>
    <w:rsid w:val="00762CEA"/>
    <w:rsid w:val="007D7AED"/>
    <w:rsid w:val="008533A1"/>
    <w:rsid w:val="00885251"/>
    <w:rsid w:val="00887778"/>
    <w:rsid w:val="00896D20"/>
    <w:rsid w:val="008A17F0"/>
    <w:rsid w:val="008C0E69"/>
    <w:rsid w:val="008D14D5"/>
    <w:rsid w:val="008F33C6"/>
    <w:rsid w:val="009313D0"/>
    <w:rsid w:val="00993D22"/>
    <w:rsid w:val="009B22F8"/>
    <w:rsid w:val="009F18FA"/>
    <w:rsid w:val="00A357F1"/>
    <w:rsid w:val="00A3708D"/>
    <w:rsid w:val="00A47290"/>
    <w:rsid w:val="00A827B6"/>
    <w:rsid w:val="00AA778A"/>
    <w:rsid w:val="00AD6120"/>
    <w:rsid w:val="00B02DD8"/>
    <w:rsid w:val="00B0355B"/>
    <w:rsid w:val="00B16A20"/>
    <w:rsid w:val="00B23FE9"/>
    <w:rsid w:val="00B35FAD"/>
    <w:rsid w:val="00B369B4"/>
    <w:rsid w:val="00B45A5C"/>
    <w:rsid w:val="00B56A2E"/>
    <w:rsid w:val="00B75679"/>
    <w:rsid w:val="00BA5436"/>
    <w:rsid w:val="00C012D2"/>
    <w:rsid w:val="00C072B6"/>
    <w:rsid w:val="00C21D28"/>
    <w:rsid w:val="00C35E5A"/>
    <w:rsid w:val="00CB4562"/>
    <w:rsid w:val="00D02B10"/>
    <w:rsid w:val="00D04912"/>
    <w:rsid w:val="00D0765A"/>
    <w:rsid w:val="00D869CB"/>
    <w:rsid w:val="00DE786E"/>
    <w:rsid w:val="00E22ABC"/>
    <w:rsid w:val="00E41032"/>
    <w:rsid w:val="00E46D28"/>
    <w:rsid w:val="00E57637"/>
    <w:rsid w:val="00EA1AF9"/>
    <w:rsid w:val="00EB2D55"/>
    <w:rsid w:val="00ED76DB"/>
    <w:rsid w:val="00EE0753"/>
    <w:rsid w:val="00F0410F"/>
    <w:rsid w:val="00F43C4C"/>
    <w:rsid w:val="00F648C5"/>
    <w:rsid w:val="00F94BBD"/>
    <w:rsid w:val="00F955BC"/>
    <w:rsid w:val="00FA7897"/>
    <w:rsid w:val="00FC374B"/>
    <w:rsid w:val="00FD2467"/>
    <w:rsid w:val="00FD7CAE"/>
    <w:rsid w:val="00FE1EDE"/>
    <w:rsid w:val="00FE207E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3C6B0"/>
  <w15:docId w15:val="{3C0B56F4-1F32-47F5-B0C3-97A70230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3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944"/>
  </w:style>
  <w:style w:type="paragraph" w:styleId="a7">
    <w:name w:val="footer"/>
    <w:basedOn w:val="a"/>
    <w:link w:val="a8"/>
    <w:uiPriority w:val="99"/>
    <w:unhideWhenUsed/>
    <w:rsid w:val="00421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馬場孝之</dc:creator>
  <cp:lastModifiedBy>togane08</cp:lastModifiedBy>
  <cp:revision>38</cp:revision>
  <cp:lastPrinted>2021-02-04T23:52:00Z</cp:lastPrinted>
  <dcterms:created xsi:type="dcterms:W3CDTF">2019-06-21T06:50:00Z</dcterms:created>
  <dcterms:modified xsi:type="dcterms:W3CDTF">2025-02-28T01:30:00Z</dcterms:modified>
</cp:coreProperties>
</file>