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2045" w14:textId="3607C3FB" w:rsidR="00BD2BE5" w:rsidRDefault="00BD2BE5" w:rsidP="004569FF">
      <w:pPr>
        <w:tabs>
          <w:tab w:val="left" w:pos="4820"/>
          <w:tab w:val="left" w:pos="5245"/>
          <w:tab w:val="left" w:pos="5387"/>
        </w:tabs>
        <w:rPr>
          <w:b/>
          <w:szCs w:val="21"/>
        </w:rPr>
      </w:pPr>
      <w:r>
        <w:rPr>
          <w:b/>
          <w:sz w:val="22"/>
        </w:rPr>
        <w:t xml:space="preserve">    </w:t>
      </w:r>
      <w:r w:rsidR="005C2865" w:rsidRPr="00F52FEF">
        <w:rPr>
          <w:rFonts w:hint="eastAsia"/>
          <w:b/>
          <w:sz w:val="22"/>
        </w:rPr>
        <w:t>NO</w:t>
      </w:r>
      <w:r>
        <w:rPr>
          <w:b/>
          <w:sz w:val="22"/>
        </w:rPr>
        <w:t xml:space="preserve"> </w:t>
      </w:r>
      <w:r w:rsidR="005C2865" w:rsidRPr="00F52FEF">
        <w:rPr>
          <w:rFonts w:hint="eastAsia"/>
          <w:b/>
          <w:sz w:val="22"/>
        </w:rPr>
        <w:t>2</w:t>
      </w:r>
      <w:r w:rsidR="004825B3" w:rsidRPr="004569FF">
        <w:rPr>
          <w:rFonts w:hint="eastAsia"/>
          <w:b/>
          <w:szCs w:val="21"/>
        </w:rPr>
        <w:t xml:space="preserve">　　　　　　　　　　　　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                                     </w:t>
      </w:r>
      <w:r w:rsidR="00AA2170" w:rsidRPr="00AA2170">
        <w:rPr>
          <w:rFonts w:hint="eastAsia"/>
          <w:bCs/>
          <w:sz w:val="18"/>
          <w:szCs w:val="18"/>
        </w:rPr>
        <w:t>千葉</w:t>
      </w:r>
      <w:r w:rsidRPr="00AA2170">
        <w:rPr>
          <w:rFonts w:hint="eastAsia"/>
          <w:bCs/>
          <w:sz w:val="18"/>
          <w:szCs w:val="18"/>
        </w:rPr>
        <w:t>県</w:t>
      </w:r>
      <w:r w:rsidRPr="00877E76">
        <w:rPr>
          <w:rFonts w:hint="eastAsia"/>
          <w:bCs/>
          <w:sz w:val="18"/>
          <w:szCs w:val="18"/>
        </w:rPr>
        <w:t>立東金青少年自然の家</w:t>
      </w:r>
    </w:p>
    <w:p w14:paraId="42904060" w14:textId="146B6F3B" w:rsidR="007644A8" w:rsidRDefault="00BD2BE5" w:rsidP="004569FF">
      <w:pPr>
        <w:tabs>
          <w:tab w:val="left" w:pos="4820"/>
          <w:tab w:val="left" w:pos="5245"/>
          <w:tab w:val="left" w:pos="5387"/>
        </w:tabs>
        <w:rPr>
          <w:b/>
          <w:sz w:val="24"/>
          <w:szCs w:val="24"/>
        </w:rPr>
      </w:pPr>
      <w:r>
        <w:rPr>
          <w:b/>
          <w:szCs w:val="21"/>
        </w:rPr>
        <w:t xml:space="preserve">                                   </w:t>
      </w:r>
      <w:r w:rsidR="00F52FEF">
        <w:rPr>
          <w:rFonts w:hint="eastAsia"/>
          <w:b/>
          <w:sz w:val="24"/>
          <w:szCs w:val="24"/>
          <w:bdr w:val="single" w:sz="12" w:space="0" w:color="auto"/>
        </w:rPr>
        <w:t xml:space="preserve"> </w:t>
      </w:r>
      <w:r>
        <w:rPr>
          <w:b/>
          <w:sz w:val="24"/>
          <w:szCs w:val="24"/>
          <w:bdr w:val="single" w:sz="12" w:space="0" w:color="auto"/>
        </w:rPr>
        <w:t xml:space="preserve"> </w:t>
      </w:r>
      <w:r w:rsidR="00DC5E05">
        <w:rPr>
          <w:b/>
          <w:sz w:val="24"/>
          <w:szCs w:val="24"/>
          <w:bdr w:val="single" w:sz="12" w:space="0" w:color="auto"/>
        </w:rPr>
        <w:t xml:space="preserve"> </w:t>
      </w:r>
      <w:r w:rsidR="00F52FEF">
        <w:rPr>
          <w:rFonts w:hint="eastAsia"/>
          <w:b/>
          <w:sz w:val="24"/>
          <w:szCs w:val="24"/>
          <w:bdr w:val="single" w:sz="12" w:space="0" w:color="auto"/>
        </w:rPr>
        <w:t>活</w:t>
      </w:r>
      <w:r w:rsidR="00747E48" w:rsidRPr="00F52FEF">
        <w:rPr>
          <w:rFonts w:hint="eastAsia"/>
          <w:b/>
          <w:sz w:val="24"/>
          <w:szCs w:val="24"/>
          <w:bdr w:val="single" w:sz="12" w:space="0" w:color="auto"/>
        </w:rPr>
        <w:t xml:space="preserve"> 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>動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 xml:space="preserve"> 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>プ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 xml:space="preserve"> 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>ロ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 xml:space="preserve"> 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>グ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 xml:space="preserve"> 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>ラ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 xml:space="preserve"> </w:t>
      </w:r>
      <w:r w:rsidR="005C2865" w:rsidRPr="00F52FEF">
        <w:rPr>
          <w:rFonts w:hint="eastAsia"/>
          <w:b/>
          <w:sz w:val="24"/>
          <w:szCs w:val="24"/>
          <w:bdr w:val="single" w:sz="12" w:space="0" w:color="auto"/>
        </w:rPr>
        <w:t>ム</w:t>
      </w:r>
      <w:r>
        <w:rPr>
          <w:b/>
          <w:sz w:val="24"/>
          <w:szCs w:val="24"/>
          <w:bdr w:val="single" w:sz="12" w:space="0" w:color="auto"/>
        </w:rPr>
        <w:t xml:space="preserve">  </w:t>
      </w:r>
    </w:p>
    <w:p w14:paraId="03405598" w14:textId="557A3FAA" w:rsidR="005C2865" w:rsidRDefault="005C2865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    </w:t>
      </w:r>
      <w:r w:rsidR="00552A81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月　　日　　</w:t>
      </w:r>
      <w:r w:rsidR="00657A12">
        <w:rPr>
          <w:rFonts w:hint="eastAsia"/>
          <w:b/>
          <w:sz w:val="24"/>
          <w:szCs w:val="24"/>
        </w:rPr>
        <w:t xml:space="preserve">　　　　　　　　　　　　</w:t>
      </w:r>
      <w:r>
        <w:rPr>
          <w:rFonts w:hint="eastAsia"/>
          <w:b/>
          <w:sz w:val="24"/>
          <w:szCs w:val="24"/>
        </w:rPr>
        <w:t xml:space="preserve">　</w:t>
      </w:r>
      <w:r w:rsidR="00552A81">
        <w:rPr>
          <w:rFonts w:hint="eastAsia"/>
          <w:b/>
          <w:sz w:val="24"/>
          <w:szCs w:val="24"/>
        </w:rPr>
        <w:t xml:space="preserve">　</w:t>
      </w:r>
      <w:r w:rsidRPr="005C2865">
        <w:rPr>
          <w:rFonts w:hint="eastAsia"/>
          <w:b/>
          <w:sz w:val="24"/>
          <w:szCs w:val="24"/>
          <w:u w:val="single"/>
        </w:rPr>
        <w:t xml:space="preserve">団体名　　</w:t>
      </w:r>
      <w:r>
        <w:rPr>
          <w:rFonts w:hint="eastAsia"/>
          <w:b/>
          <w:sz w:val="24"/>
          <w:szCs w:val="24"/>
          <w:u w:val="single"/>
        </w:rPr>
        <w:t xml:space="preserve">　　　　　</w:t>
      </w:r>
      <w:r w:rsidRPr="005C2865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　　</w:t>
      </w:r>
      <w:r w:rsidR="00657A12">
        <w:rPr>
          <w:rFonts w:hint="eastAsia"/>
          <w:b/>
          <w:sz w:val="24"/>
          <w:szCs w:val="24"/>
          <w:u w:val="single"/>
        </w:rPr>
        <w:t xml:space="preserve">　　</w:t>
      </w:r>
      <w:r w:rsidR="00AA2170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5C2865">
        <w:rPr>
          <w:rFonts w:hint="eastAsia"/>
          <w:b/>
          <w:sz w:val="24"/>
          <w:szCs w:val="24"/>
          <w:u w:val="single"/>
        </w:rPr>
        <w:t xml:space="preserve">　</w:t>
      </w:r>
    </w:p>
    <w:p w14:paraId="77CB0D51" w14:textId="77777777" w:rsidR="00AA2170" w:rsidRDefault="00AA2170">
      <w:pPr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1701"/>
        <w:gridCol w:w="3260"/>
        <w:gridCol w:w="2268"/>
        <w:gridCol w:w="1843"/>
      </w:tblGrid>
      <w:tr w:rsidR="00BD2BE5" w14:paraId="0B617672" w14:textId="77777777" w:rsidTr="00552A81">
        <w:tc>
          <w:tcPr>
            <w:tcW w:w="850" w:type="dxa"/>
            <w:shd w:val="clear" w:color="auto" w:fill="FBE4D5" w:themeFill="accent2" w:themeFillTint="33"/>
          </w:tcPr>
          <w:p w14:paraId="5620582C" w14:textId="2FD25507" w:rsidR="005C2865" w:rsidRPr="00BD2BE5" w:rsidRDefault="005C2865" w:rsidP="005B7C1B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時</w:t>
            </w:r>
            <w:r w:rsidR="004717EA"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間</w:t>
            </w:r>
          </w:p>
        </w:tc>
        <w:tc>
          <w:tcPr>
            <w:tcW w:w="1701" w:type="dxa"/>
            <w:shd w:val="clear" w:color="auto" w:fill="FF0000"/>
          </w:tcPr>
          <w:p w14:paraId="31E3736B" w14:textId="77777777" w:rsidR="005C2865" w:rsidRPr="00BD2BE5" w:rsidRDefault="005C2865" w:rsidP="005B7C1B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記</w:t>
            </w:r>
            <w:r w:rsidR="00747E48"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 </w:t>
            </w: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入</w:t>
            </w:r>
            <w:r w:rsidR="00747E48"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 </w:t>
            </w: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例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7DCF9BC5" w14:textId="77777777" w:rsidR="005C2865" w:rsidRPr="00BD2BE5" w:rsidRDefault="005C2865" w:rsidP="005B7C1B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プ</w:t>
            </w:r>
            <w:r w:rsidR="00747E48"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ロ</w:t>
            </w:r>
            <w:r w:rsidR="00747E48"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グ</w:t>
            </w:r>
            <w:r w:rsidR="00747E48"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ラ</w:t>
            </w:r>
            <w:r w:rsidR="00747E48"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ム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097D4D9" w14:textId="77777777" w:rsidR="005C2865" w:rsidRPr="00BD2BE5" w:rsidRDefault="005C2865" w:rsidP="005B7C1B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雨天時プログラム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7BCD3B1B" w14:textId="77777777" w:rsidR="005C2865" w:rsidRPr="00BD2BE5" w:rsidRDefault="005C2865" w:rsidP="005B7C1B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sz w:val="22"/>
              </w:rPr>
              <w:t>備　考</w:t>
            </w:r>
          </w:p>
        </w:tc>
      </w:tr>
      <w:tr w:rsidR="005C2865" w14:paraId="05B437EF" w14:textId="77777777" w:rsidTr="00391D79">
        <w:tc>
          <w:tcPr>
            <w:tcW w:w="850" w:type="dxa"/>
            <w:vAlign w:val="center"/>
          </w:tcPr>
          <w:p w14:paraId="35099BCD" w14:textId="77777777" w:rsidR="005C2865" w:rsidRPr="00793364" w:rsidRDefault="00793364" w:rsidP="005B7C1B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793364">
              <w:rPr>
                <w:rFonts w:hint="eastAsia"/>
                <w:sz w:val="24"/>
                <w:szCs w:val="24"/>
              </w:rPr>
              <w:t>6</w:t>
            </w:r>
            <w:r w:rsidRPr="00793364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vAlign w:val="center"/>
          </w:tcPr>
          <w:p w14:paraId="4CAADDA4" w14:textId="094581B7" w:rsidR="005C2865" w:rsidRPr="00BD2BE5" w:rsidRDefault="005C2865" w:rsidP="005B7C1B">
            <w:pPr>
              <w:spacing w:line="3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5205B212" w14:textId="77777777" w:rsidR="005C2865" w:rsidRDefault="005C2865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F8D400B" w14:textId="77777777" w:rsidR="005C2865" w:rsidRDefault="005C2865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8DEC83B" w14:textId="77777777" w:rsidR="005C2865" w:rsidRDefault="005C2865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5C2865" w14:paraId="794A5B16" w14:textId="77777777" w:rsidTr="00DB136A">
        <w:tc>
          <w:tcPr>
            <w:tcW w:w="850" w:type="dxa"/>
            <w:vAlign w:val="center"/>
          </w:tcPr>
          <w:p w14:paraId="6DD27DA6" w14:textId="77777777" w:rsidR="005C2865" w:rsidRPr="00793364" w:rsidRDefault="00793364" w:rsidP="005B7C1B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793364">
              <w:rPr>
                <w:rFonts w:hint="eastAsia"/>
                <w:sz w:val="24"/>
                <w:szCs w:val="24"/>
              </w:rPr>
              <w:t>6:30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F2B417D" w14:textId="72F5297F" w:rsidR="005C2865" w:rsidRPr="00110E2D" w:rsidRDefault="00552A81" w:rsidP="00552A81">
            <w:pPr>
              <w:spacing w:line="3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起床</w:t>
            </w:r>
          </w:p>
        </w:tc>
        <w:tc>
          <w:tcPr>
            <w:tcW w:w="3260" w:type="dxa"/>
          </w:tcPr>
          <w:p w14:paraId="797C3FBC" w14:textId="77777777" w:rsidR="005C2865" w:rsidRDefault="005C2865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EA5FBA5" w14:textId="77777777" w:rsidR="005C2865" w:rsidRDefault="005C2865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0B3B598" w14:textId="77777777" w:rsidR="005C2865" w:rsidRDefault="005C2865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5C2865" w14:paraId="29A4D4B7" w14:textId="77777777" w:rsidTr="00DB136A">
        <w:tc>
          <w:tcPr>
            <w:tcW w:w="850" w:type="dxa"/>
            <w:vAlign w:val="center"/>
          </w:tcPr>
          <w:p w14:paraId="34955726" w14:textId="77777777" w:rsidR="005C2865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03D25E5" w14:textId="77777777" w:rsidR="005C2865" w:rsidRPr="00110E2D" w:rsidRDefault="00B3445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清掃</w:t>
            </w:r>
          </w:p>
        </w:tc>
        <w:tc>
          <w:tcPr>
            <w:tcW w:w="3260" w:type="dxa"/>
          </w:tcPr>
          <w:p w14:paraId="24E39AE9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ABA9285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293C2CB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4E7A8C" w14:paraId="555D67B0" w14:textId="77777777" w:rsidTr="00391D79">
        <w:trPr>
          <w:trHeight w:val="329"/>
        </w:trPr>
        <w:tc>
          <w:tcPr>
            <w:tcW w:w="850" w:type="dxa"/>
            <w:shd w:val="clear" w:color="auto" w:fill="FFE599" w:themeFill="accent4" w:themeFillTint="66"/>
            <w:vAlign w:val="center"/>
          </w:tcPr>
          <w:p w14:paraId="021E3CB0" w14:textId="0C2A4E38" w:rsidR="004E7A8C" w:rsidRPr="00552A81" w:rsidRDefault="004E7A8C" w:rsidP="00BD2BE5">
            <w:pPr>
              <w:spacing w:line="400" w:lineRule="exact"/>
              <w:jc w:val="right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552A81">
              <w:rPr>
                <w:rFonts w:eastAsiaTheme="majorEastAsia"/>
                <w:b/>
                <w:bCs/>
                <w:sz w:val="24"/>
                <w:szCs w:val="24"/>
              </w:rPr>
              <w:t>7:30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5D0AEC99" w14:textId="77777777" w:rsidR="004E7A8C" w:rsidRPr="00BD2BE5" w:rsidRDefault="004E7A8C" w:rsidP="00552A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朝食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14:paraId="0723A06D" w14:textId="77777777" w:rsidR="004E7A8C" w:rsidRDefault="004E7A8C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7CCE1CDB" w14:textId="77777777" w:rsidR="004E7A8C" w:rsidRDefault="004E7A8C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A3604A8" w14:textId="77777777" w:rsidR="004E7A8C" w:rsidRDefault="004E7A8C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4717EA" w14:paraId="0867B34F" w14:textId="77777777" w:rsidTr="00DB136A">
        <w:trPr>
          <w:trHeight w:val="329"/>
        </w:trPr>
        <w:tc>
          <w:tcPr>
            <w:tcW w:w="850" w:type="dxa"/>
            <w:shd w:val="clear" w:color="auto" w:fill="auto"/>
            <w:vAlign w:val="center"/>
          </w:tcPr>
          <w:p w14:paraId="60D96463" w14:textId="730EAD15" w:rsidR="004717EA" w:rsidRPr="00793364" w:rsidRDefault="004717EA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EED2706" w14:textId="23F8DAA6" w:rsidR="004717EA" w:rsidRPr="00110E2D" w:rsidRDefault="004717EA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  <w:shd w:val="clear" w:color="auto" w:fill="auto"/>
          </w:tcPr>
          <w:p w14:paraId="3AFECABA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5BB4083A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4AC7DED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5C2865" w14:paraId="6E3060AF" w14:textId="77777777" w:rsidTr="00DB136A">
        <w:tc>
          <w:tcPr>
            <w:tcW w:w="850" w:type="dxa"/>
            <w:vAlign w:val="center"/>
          </w:tcPr>
          <w:p w14:paraId="7B5FAFCA" w14:textId="77777777" w:rsidR="005C2865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93364">
              <w:rPr>
                <w:rFonts w:hint="eastAsia"/>
                <w:sz w:val="24"/>
                <w:szCs w:val="24"/>
              </w:rPr>
              <w:t>8:30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0E7C4F5" w14:textId="639C07B5" w:rsidR="005C2865" w:rsidRPr="00110E2D" w:rsidRDefault="004717EA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退所点検</w:t>
            </w:r>
          </w:p>
        </w:tc>
        <w:tc>
          <w:tcPr>
            <w:tcW w:w="3260" w:type="dxa"/>
          </w:tcPr>
          <w:p w14:paraId="767BA61F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0A0D92B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5B7FB4C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5C2865" w14:paraId="1912C286" w14:textId="77777777" w:rsidTr="00DB136A">
        <w:tc>
          <w:tcPr>
            <w:tcW w:w="850" w:type="dxa"/>
            <w:vAlign w:val="center"/>
          </w:tcPr>
          <w:p w14:paraId="50FA0937" w14:textId="77777777" w:rsidR="005C2865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93364">
              <w:rPr>
                <w:rFonts w:hint="eastAsia"/>
                <w:sz w:val="24"/>
                <w:szCs w:val="24"/>
              </w:rPr>
              <w:t>9:00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34075B3" w14:textId="77777777" w:rsidR="005C2865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火起こし体験</w:t>
            </w:r>
          </w:p>
        </w:tc>
        <w:tc>
          <w:tcPr>
            <w:tcW w:w="3260" w:type="dxa"/>
          </w:tcPr>
          <w:p w14:paraId="7AF00B05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5E3CB74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F011F18" w14:textId="77777777" w:rsidR="005C2865" w:rsidRDefault="005C2865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4D146E69" w14:textId="77777777" w:rsidTr="00DB136A">
        <w:tc>
          <w:tcPr>
            <w:tcW w:w="850" w:type="dxa"/>
            <w:vAlign w:val="center"/>
          </w:tcPr>
          <w:p w14:paraId="7FBD4A3E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BD63C3D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(</w:t>
            </w:r>
            <w:r w:rsidRPr="00110E2D">
              <w:rPr>
                <w:rFonts w:hint="eastAsia"/>
                <w:b/>
                <w:sz w:val="20"/>
                <w:szCs w:val="20"/>
              </w:rPr>
              <w:t>視聴覚室</w:t>
            </w:r>
            <w:r w:rsidRPr="00110E2D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4D1B2A0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BBE5C05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0DD18FC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0DB18281" w14:textId="77777777" w:rsidTr="00DB136A">
        <w:tc>
          <w:tcPr>
            <w:tcW w:w="850" w:type="dxa"/>
            <w:vAlign w:val="center"/>
          </w:tcPr>
          <w:p w14:paraId="23DC9D72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190D616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0C71E243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801D6C5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9990068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0A2C95E7" w14:textId="77777777" w:rsidTr="00DB136A">
        <w:tc>
          <w:tcPr>
            <w:tcW w:w="850" w:type="dxa"/>
            <w:vAlign w:val="center"/>
          </w:tcPr>
          <w:p w14:paraId="6DE857D7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57ED02A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6D0494E0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3D0495D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89B5584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25932575" w14:textId="77777777" w:rsidTr="00DB136A">
        <w:tc>
          <w:tcPr>
            <w:tcW w:w="850" w:type="dxa"/>
            <w:vAlign w:val="center"/>
          </w:tcPr>
          <w:p w14:paraId="6B7F7670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3EF9762" w14:textId="6A326C79" w:rsidR="00793364" w:rsidRPr="00391D79" w:rsidRDefault="00747E48" w:rsidP="00552A81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391D79">
              <w:rPr>
                <w:rFonts w:hint="eastAsia"/>
                <w:b/>
                <w:sz w:val="18"/>
                <w:szCs w:val="18"/>
              </w:rPr>
              <w:t>レク</w:t>
            </w:r>
            <w:r w:rsidR="004717EA" w:rsidRPr="00391D79">
              <w:rPr>
                <w:rFonts w:hint="eastAsia"/>
                <w:b/>
                <w:sz w:val="18"/>
                <w:szCs w:val="18"/>
              </w:rPr>
              <w:t>リエ</w:t>
            </w:r>
            <w:r w:rsidRPr="00391D79">
              <w:rPr>
                <w:rFonts w:hint="eastAsia"/>
                <w:b/>
                <w:sz w:val="18"/>
                <w:szCs w:val="18"/>
              </w:rPr>
              <w:t>ーション</w:t>
            </w:r>
          </w:p>
        </w:tc>
        <w:tc>
          <w:tcPr>
            <w:tcW w:w="3260" w:type="dxa"/>
          </w:tcPr>
          <w:p w14:paraId="698F4545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8614A86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774C416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66343214" w14:textId="77777777" w:rsidTr="00DB136A">
        <w:tc>
          <w:tcPr>
            <w:tcW w:w="850" w:type="dxa"/>
            <w:vAlign w:val="center"/>
          </w:tcPr>
          <w:p w14:paraId="1910CC74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480348A" w14:textId="6EB4E432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(</w:t>
            </w:r>
            <w:r w:rsidRPr="00110E2D">
              <w:rPr>
                <w:rFonts w:hint="eastAsia"/>
                <w:b/>
                <w:sz w:val="20"/>
                <w:szCs w:val="20"/>
              </w:rPr>
              <w:t>グラ</w:t>
            </w:r>
            <w:r w:rsidR="004717EA" w:rsidRPr="00110E2D">
              <w:rPr>
                <w:rFonts w:hint="eastAsia"/>
                <w:b/>
                <w:sz w:val="20"/>
                <w:szCs w:val="20"/>
              </w:rPr>
              <w:t>ウ</w:t>
            </w:r>
            <w:r w:rsidRPr="00110E2D">
              <w:rPr>
                <w:rFonts w:hint="eastAsia"/>
                <w:b/>
                <w:sz w:val="20"/>
                <w:szCs w:val="20"/>
              </w:rPr>
              <w:t>ンド</w:t>
            </w:r>
            <w:r w:rsidRPr="00110E2D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56C6707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AB949AB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14BDB98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74F32DE1" w14:textId="77777777" w:rsidTr="00391D79">
        <w:tc>
          <w:tcPr>
            <w:tcW w:w="850" w:type="dxa"/>
            <w:shd w:val="clear" w:color="auto" w:fill="F7CAAC" w:themeFill="accent2" w:themeFillTint="66"/>
            <w:vAlign w:val="center"/>
          </w:tcPr>
          <w:p w14:paraId="7B721DA0" w14:textId="77777777" w:rsidR="00793364" w:rsidRPr="00552A81" w:rsidRDefault="00793364" w:rsidP="00BD2BE5">
            <w:pPr>
              <w:spacing w:line="400" w:lineRule="exact"/>
              <w:jc w:val="right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552A81">
              <w:rPr>
                <w:rFonts w:eastAsiaTheme="majorEastAsia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3E786B2" w14:textId="77777777" w:rsidR="00793364" w:rsidRPr="00BD2BE5" w:rsidRDefault="004E7A8C" w:rsidP="00552A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昼食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427595E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F7CAAC" w:themeFill="accent2" w:themeFillTint="66"/>
          </w:tcPr>
          <w:p w14:paraId="349C4AE8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6AF2855D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4717EA" w14:paraId="3AD1D0E2" w14:textId="77777777" w:rsidTr="00DB136A">
        <w:tc>
          <w:tcPr>
            <w:tcW w:w="850" w:type="dxa"/>
            <w:shd w:val="clear" w:color="auto" w:fill="auto"/>
            <w:vAlign w:val="center"/>
          </w:tcPr>
          <w:p w14:paraId="7D8B68E1" w14:textId="314A30C1" w:rsidR="004717EA" w:rsidRDefault="004717EA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684373A6" w14:textId="506CE6D3" w:rsidR="004717EA" w:rsidRPr="00110E2D" w:rsidRDefault="004717EA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  <w:shd w:val="clear" w:color="auto" w:fill="auto"/>
          </w:tcPr>
          <w:p w14:paraId="7EB8A781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0CFEF7E7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C790C18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08C860F0" w14:textId="77777777" w:rsidTr="00DB136A">
        <w:tc>
          <w:tcPr>
            <w:tcW w:w="850" w:type="dxa"/>
            <w:vAlign w:val="center"/>
          </w:tcPr>
          <w:p w14:paraId="3033FC90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56CE279" w14:textId="77777777" w:rsidR="00793364" w:rsidRPr="00391D79" w:rsidRDefault="00747E48" w:rsidP="00552A81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391D79">
              <w:rPr>
                <w:rFonts w:hint="eastAsia"/>
                <w:b/>
                <w:sz w:val="18"/>
                <w:szCs w:val="18"/>
              </w:rPr>
              <w:t>ウォークラリー</w:t>
            </w:r>
          </w:p>
        </w:tc>
        <w:tc>
          <w:tcPr>
            <w:tcW w:w="3260" w:type="dxa"/>
          </w:tcPr>
          <w:p w14:paraId="4D3924B5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4420B0C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14AE964A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5C8F0BE4" w14:textId="77777777" w:rsidTr="00DB136A">
        <w:tc>
          <w:tcPr>
            <w:tcW w:w="850" w:type="dxa"/>
            <w:vAlign w:val="center"/>
          </w:tcPr>
          <w:p w14:paraId="0A3B98AE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B5CF53F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283947E8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88856D7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1783B7D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1A55BC59" w14:textId="77777777" w:rsidTr="00DB136A">
        <w:tc>
          <w:tcPr>
            <w:tcW w:w="850" w:type="dxa"/>
            <w:vAlign w:val="center"/>
          </w:tcPr>
          <w:p w14:paraId="76C80FBA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41053F8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3172459C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7E53689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F69D678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1D4BB554" w14:textId="77777777" w:rsidTr="00DB136A">
        <w:tc>
          <w:tcPr>
            <w:tcW w:w="850" w:type="dxa"/>
            <w:vAlign w:val="center"/>
          </w:tcPr>
          <w:p w14:paraId="66275475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DDFFA34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648E4D5E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23AFCFE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C08810D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5C1E0FF6" w14:textId="77777777" w:rsidTr="00DB136A">
        <w:tc>
          <w:tcPr>
            <w:tcW w:w="850" w:type="dxa"/>
            <w:vAlign w:val="center"/>
          </w:tcPr>
          <w:p w14:paraId="7C7816AD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260AEFC6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0C9D3B66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6FC81F0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0118B69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1C4D8A95" w14:textId="77777777" w:rsidTr="00DB136A">
        <w:tc>
          <w:tcPr>
            <w:tcW w:w="850" w:type="dxa"/>
            <w:vAlign w:val="center"/>
          </w:tcPr>
          <w:p w14:paraId="085741E3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6875C10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野外炊飯</w:t>
            </w:r>
          </w:p>
        </w:tc>
        <w:tc>
          <w:tcPr>
            <w:tcW w:w="3260" w:type="dxa"/>
          </w:tcPr>
          <w:p w14:paraId="61E386EF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70BC76B5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922EF93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4D00AC6C" w14:textId="77777777" w:rsidTr="00DB136A">
        <w:tc>
          <w:tcPr>
            <w:tcW w:w="850" w:type="dxa"/>
            <w:vAlign w:val="center"/>
          </w:tcPr>
          <w:p w14:paraId="65CA4819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1C3CDC59" w14:textId="77777777" w:rsidR="00793364" w:rsidRPr="00110E2D" w:rsidRDefault="00747E48" w:rsidP="00552A81">
            <w:pPr>
              <w:spacing w:line="400" w:lineRule="exact"/>
              <w:ind w:firstLineChars="200" w:firstLine="402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(</w:t>
            </w:r>
            <w:r w:rsidRPr="00110E2D">
              <w:rPr>
                <w:rFonts w:hint="eastAsia"/>
                <w:b/>
                <w:sz w:val="20"/>
                <w:szCs w:val="20"/>
              </w:rPr>
              <w:t>炊飯場</w:t>
            </w:r>
            <w:r w:rsidRPr="00110E2D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5DE0012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0B5A628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23B40A6D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683A8FD3" w14:textId="77777777" w:rsidTr="00DB136A">
        <w:tc>
          <w:tcPr>
            <w:tcW w:w="850" w:type="dxa"/>
            <w:vAlign w:val="center"/>
          </w:tcPr>
          <w:p w14:paraId="2DE3873F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CC857D4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7CDE0E9E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DE3C2D9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5B6FDFC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30602B60" w14:textId="77777777" w:rsidTr="00DB136A">
        <w:tc>
          <w:tcPr>
            <w:tcW w:w="850" w:type="dxa"/>
            <w:vAlign w:val="center"/>
          </w:tcPr>
          <w:p w14:paraId="29AC8558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A8445D4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1F77AD16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D37DB04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2DA00DE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71DCA752" w14:textId="77777777" w:rsidTr="00DB136A">
        <w:tc>
          <w:tcPr>
            <w:tcW w:w="850" w:type="dxa"/>
            <w:vAlign w:val="center"/>
          </w:tcPr>
          <w:p w14:paraId="746CDCE9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F63CB16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0272C8F6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894412A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A9499CA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4E7A8C" w14:paraId="48587E9D" w14:textId="77777777" w:rsidTr="00391D79">
        <w:trPr>
          <w:trHeight w:val="165"/>
        </w:trPr>
        <w:tc>
          <w:tcPr>
            <w:tcW w:w="850" w:type="dxa"/>
            <w:shd w:val="clear" w:color="auto" w:fill="C5E0B3" w:themeFill="accent6" w:themeFillTint="66"/>
            <w:vAlign w:val="center"/>
          </w:tcPr>
          <w:p w14:paraId="1B9A1C66" w14:textId="1FC8BF43" w:rsidR="004E7A8C" w:rsidRPr="00552A81" w:rsidRDefault="004E7A8C" w:rsidP="00BD2BE5">
            <w:pPr>
              <w:spacing w:line="400" w:lineRule="exact"/>
              <w:jc w:val="right"/>
              <w:rPr>
                <w:rFonts w:eastAsiaTheme="majorEastAsia"/>
                <w:b/>
                <w:bCs/>
                <w:sz w:val="24"/>
                <w:szCs w:val="24"/>
              </w:rPr>
            </w:pPr>
            <w:r w:rsidRPr="00552A81">
              <w:rPr>
                <w:rFonts w:eastAsiaTheme="majorEastAsia"/>
                <w:b/>
                <w:bCs/>
                <w:sz w:val="24"/>
                <w:szCs w:val="24"/>
              </w:rPr>
              <w:t>18:00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24033D9" w14:textId="77777777" w:rsidR="004E7A8C" w:rsidRPr="00BD2BE5" w:rsidRDefault="004E7A8C" w:rsidP="00552A8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夕食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7411C78C" w14:textId="77777777" w:rsidR="004E7A8C" w:rsidRDefault="004E7A8C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69213D25" w14:textId="77777777" w:rsidR="004E7A8C" w:rsidRDefault="004E7A8C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3B33ABF4" w14:textId="77777777" w:rsidR="004E7A8C" w:rsidRDefault="004E7A8C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4717EA" w14:paraId="68B2C44F" w14:textId="77777777" w:rsidTr="00DB136A">
        <w:trPr>
          <w:trHeight w:val="165"/>
        </w:trPr>
        <w:tc>
          <w:tcPr>
            <w:tcW w:w="850" w:type="dxa"/>
            <w:shd w:val="clear" w:color="auto" w:fill="auto"/>
            <w:vAlign w:val="center"/>
          </w:tcPr>
          <w:p w14:paraId="7C4DE3E8" w14:textId="794C888C" w:rsidR="004717EA" w:rsidRDefault="004717EA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32D30EB" w14:textId="69EA5EAB" w:rsidR="004717EA" w:rsidRPr="00110E2D" w:rsidRDefault="004717EA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  <w:shd w:val="clear" w:color="auto" w:fill="auto"/>
          </w:tcPr>
          <w:p w14:paraId="07BA881B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14:paraId="1A043A65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14:paraId="2F40EC37" w14:textId="77777777" w:rsidR="004717EA" w:rsidRDefault="004717EA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66528EDC" w14:textId="77777777" w:rsidTr="00DB136A">
        <w:tc>
          <w:tcPr>
            <w:tcW w:w="850" w:type="dxa"/>
            <w:vAlign w:val="center"/>
          </w:tcPr>
          <w:p w14:paraId="05FE381D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4BB534E" w14:textId="77777777" w:rsidR="00793364" w:rsidRPr="00391D79" w:rsidRDefault="00747E48" w:rsidP="00552A8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391D79">
              <w:rPr>
                <w:rFonts w:hint="eastAsia"/>
                <w:b/>
                <w:sz w:val="16"/>
                <w:szCs w:val="16"/>
              </w:rPr>
              <w:t>キャンプファイヤー</w:t>
            </w:r>
          </w:p>
        </w:tc>
        <w:tc>
          <w:tcPr>
            <w:tcW w:w="3260" w:type="dxa"/>
          </w:tcPr>
          <w:p w14:paraId="2177959B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03B30C9E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06F7AA72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0E7BA0C7" w14:textId="77777777" w:rsidTr="00DB136A">
        <w:tc>
          <w:tcPr>
            <w:tcW w:w="850" w:type="dxa"/>
            <w:vAlign w:val="center"/>
          </w:tcPr>
          <w:p w14:paraId="083F77A6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5DDDA19" w14:textId="4DE95338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(</w:t>
            </w:r>
            <w:r w:rsidRPr="00110E2D">
              <w:rPr>
                <w:rFonts w:hint="eastAsia"/>
                <w:b/>
                <w:sz w:val="20"/>
                <w:szCs w:val="20"/>
              </w:rPr>
              <w:t>グランド</w:t>
            </w:r>
            <w:r w:rsidRPr="00110E2D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B04ACCD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D660565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DE9D41F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716975DA" w14:textId="77777777" w:rsidTr="00DB136A">
        <w:tc>
          <w:tcPr>
            <w:tcW w:w="850" w:type="dxa"/>
            <w:vAlign w:val="center"/>
          </w:tcPr>
          <w:p w14:paraId="37D39AFB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BED5ADC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6BC3954B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9434340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3477C265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088EEB9A" w14:textId="77777777" w:rsidTr="00DB136A">
        <w:tc>
          <w:tcPr>
            <w:tcW w:w="850" w:type="dxa"/>
            <w:vAlign w:val="center"/>
          </w:tcPr>
          <w:p w14:paraId="75DB323D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20:30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75234CB6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入浴</w:t>
            </w:r>
          </w:p>
        </w:tc>
        <w:tc>
          <w:tcPr>
            <w:tcW w:w="3260" w:type="dxa"/>
          </w:tcPr>
          <w:p w14:paraId="6642DA60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DC0833F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4D77D0B7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4ED41252" w14:textId="77777777" w:rsidTr="00DB136A">
        <w:tc>
          <w:tcPr>
            <w:tcW w:w="850" w:type="dxa"/>
            <w:vAlign w:val="center"/>
          </w:tcPr>
          <w:p w14:paraId="6DF134BB" w14:textId="77777777" w:rsidR="00793364" w:rsidRPr="00793364" w:rsidRDefault="00793364" w:rsidP="00BD2BE5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21:00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980D634" w14:textId="77777777" w:rsidR="00793364" w:rsidRPr="00110E2D" w:rsidRDefault="00747E48" w:rsidP="00552A81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110E2D">
              <w:rPr>
                <w:rFonts w:hint="eastAsia"/>
                <w:b/>
                <w:sz w:val="20"/>
                <w:szCs w:val="20"/>
              </w:rPr>
              <w:t>↓</w:t>
            </w:r>
          </w:p>
        </w:tc>
        <w:tc>
          <w:tcPr>
            <w:tcW w:w="3260" w:type="dxa"/>
          </w:tcPr>
          <w:p w14:paraId="3EA674DD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12DE1250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6C713A3C" w14:textId="77777777" w:rsidR="00793364" w:rsidRDefault="00793364" w:rsidP="00BD2BE5">
            <w:pPr>
              <w:spacing w:line="400" w:lineRule="exact"/>
              <w:rPr>
                <w:b/>
                <w:sz w:val="24"/>
                <w:szCs w:val="24"/>
                <w:u w:val="single"/>
              </w:rPr>
            </w:pPr>
          </w:p>
        </w:tc>
      </w:tr>
      <w:tr w:rsidR="00793364" w14:paraId="73D862D8" w14:textId="77777777" w:rsidTr="00391D79">
        <w:tc>
          <w:tcPr>
            <w:tcW w:w="850" w:type="dxa"/>
            <w:shd w:val="clear" w:color="auto" w:fill="BDD6EE" w:themeFill="accent1" w:themeFillTint="66"/>
          </w:tcPr>
          <w:p w14:paraId="38CFBDD0" w14:textId="77777777" w:rsidR="00793364" w:rsidRPr="00BD2BE5" w:rsidRDefault="00793364" w:rsidP="005B7C1B">
            <w:pPr>
              <w:spacing w:line="340" w:lineRule="exac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22:00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14B1AF3B" w14:textId="77777777" w:rsidR="00793364" w:rsidRPr="00BD2BE5" w:rsidRDefault="004E7A8C" w:rsidP="00552A81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D2BE5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就寝・消灯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7F9C15AA" w14:textId="77777777" w:rsidR="00793364" w:rsidRDefault="00793364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21F8138B" w14:textId="77777777" w:rsidR="00793364" w:rsidRDefault="00793364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BDD6EE" w:themeFill="accent1" w:themeFillTint="66"/>
          </w:tcPr>
          <w:p w14:paraId="45128DD8" w14:textId="77777777" w:rsidR="00793364" w:rsidRDefault="00793364" w:rsidP="005B7C1B">
            <w:pPr>
              <w:spacing w:line="340" w:lineRule="exac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E4E80C2" w14:textId="1DF85662" w:rsidR="00BD2BE5" w:rsidRPr="00BD2BE5" w:rsidRDefault="00BD2BE5" w:rsidP="005B7C1B">
      <w:pPr>
        <w:rPr>
          <w:bCs/>
          <w:sz w:val="18"/>
          <w:szCs w:val="18"/>
        </w:rPr>
      </w:pPr>
      <w:r w:rsidRPr="00BD2BE5">
        <w:rPr>
          <w:rFonts w:hint="eastAsia"/>
          <w:bCs/>
          <w:sz w:val="18"/>
          <w:szCs w:val="18"/>
        </w:rPr>
        <w:t>2</w:t>
      </w:r>
      <w:r w:rsidR="005C7667">
        <w:rPr>
          <w:rFonts w:hint="eastAsia"/>
          <w:bCs/>
          <w:sz w:val="18"/>
          <w:szCs w:val="18"/>
        </w:rPr>
        <w:t>5</w:t>
      </w:r>
      <w:r w:rsidR="00060262">
        <w:rPr>
          <w:rFonts w:hint="eastAsia"/>
          <w:bCs/>
          <w:sz w:val="18"/>
          <w:szCs w:val="18"/>
        </w:rPr>
        <w:t>.</w:t>
      </w:r>
      <w:r w:rsidRPr="00BD2BE5">
        <w:rPr>
          <w:bCs/>
          <w:sz w:val="18"/>
          <w:szCs w:val="18"/>
        </w:rPr>
        <w:t>4</w:t>
      </w:r>
    </w:p>
    <w:sectPr w:rsidR="00BD2BE5" w:rsidRPr="00BD2BE5" w:rsidSect="002A66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9DDE" w14:textId="77777777" w:rsidR="002A6628" w:rsidRDefault="002A6628" w:rsidP="004825B3">
      <w:r>
        <w:separator/>
      </w:r>
    </w:p>
  </w:endnote>
  <w:endnote w:type="continuationSeparator" w:id="0">
    <w:p w14:paraId="21E7C675" w14:textId="77777777" w:rsidR="002A6628" w:rsidRDefault="002A6628" w:rsidP="0048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87F8" w14:textId="77777777" w:rsidR="002A6628" w:rsidRDefault="002A6628" w:rsidP="004825B3">
      <w:r>
        <w:separator/>
      </w:r>
    </w:p>
  </w:footnote>
  <w:footnote w:type="continuationSeparator" w:id="0">
    <w:p w14:paraId="2D54F8C2" w14:textId="77777777" w:rsidR="002A6628" w:rsidRDefault="002A6628" w:rsidP="00482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65"/>
    <w:rsid w:val="00060262"/>
    <w:rsid w:val="0008468D"/>
    <w:rsid w:val="000A3BA6"/>
    <w:rsid w:val="00110E2D"/>
    <w:rsid w:val="001B02BF"/>
    <w:rsid w:val="001C40C9"/>
    <w:rsid w:val="00216235"/>
    <w:rsid w:val="002A6628"/>
    <w:rsid w:val="00391D79"/>
    <w:rsid w:val="004569FF"/>
    <w:rsid w:val="004717EA"/>
    <w:rsid w:val="004825B3"/>
    <w:rsid w:val="004E7A8C"/>
    <w:rsid w:val="00546F70"/>
    <w:rsid w:val="00552A81"/>
    <w:rsid w:val="005B7C1B"/>
    <w:rsid w:val="005C2865"/>
    <w:rsid w:val="005C7667"/>
    <w:rsid w:val="00657A12"/>
    <w:rsid w:val="00747E48"/>
    <w:rsid w:val="007644A8"/>
    <w:rsid w:val="00766930"/>
    <w:rsid w:val="00790CC6"/>
    <w:rsid w:val="00793364"/>
    <w:rsid w:val="00877E76"/>
    <w:rsid w:val="00AA2170"/>
    <w:rsid w:val="00B34458"/>
    <w:rsid w:val="00BD2BE5"/>
    <w:rsid w:val="00CA3106"/>
    <w:rsid w:val="00D72373"/>
    <w:rsid w:val="00D92A0F"/>
    <w:rsid w:val="00DB136A"/>
    <w:rsid w:val="00DC5E05"/>
    <w:rsid w:val="00E24BB4"/>
    <w:rsid w:val="00F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492E1"/>
  <w15:chartTrackingRefBased/>
  <w15:docId w15:val="{C4868113-F9D0-4B5E-B34F-272D55E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5B3"/>
  </w:style>
  <w:style w:type="paragraph" w:styleId="a6">
    <w:name w:val="footer"/>
    <w:basedOn w:val="a"/>
    <w:link w:val="a7"/>
    <w:uiPriority w:val="99"/>
    <w:unhideWhenUsed/>
    <w:rsid w:val="00482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9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馬場孝之</dc:creator>
  <cp:keywords/>
  <dc:description/>
  <cp:lastModifiedBy>shuhei7491@gmail.com</cp:lastModifiedBy>
  <cp:revision>20</cp:revision>
  <cp:lastPrinted>2022-03-16T04:17:00Z</cp:lastPrinted>
  <dcterms:created xsi:type="dcterms:W3CDTF">2017-03-21T10:43:00Z</dcterms:created>
  <dcterms:modified xsi:type="dcterms:W3CDTF">2025-02-27T05:07:00Z</dcterms:modified>
</cp:coreProperties>
</file>